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84594F" w:rsidRDefault="0084594F">
                                    <w:pPr>
                                      <w:pStyle w:val="NoSpacing"/>
                                      <w:jc w:val="right"/>
                                      <w:rPr>
                                        <w:color w:val="595959" w:themeColor="text1" w:themeTint="A6"/>
                                        <w:sz w:val="28"/>
                                        <w:szCs w:val="28"/>
                                      </w:rPr>
                                    </w:pPr>
                                    <w:r>
                                      <w:rPr>
                                        <w:color w:val="595959" w:themeColor="text1" w:themeTint="A6"/>
                                        <w:sz w:val="28"/>
                                        <w:szCs w:val="28"/>
                                      </w:rPr>
                                      <w:t>Tanmay Fadnavis</w:t>
                                    </w:r>
                                  </w:p>
                                </w:sdtContent>
                              </w:sdt>
                              <w:p w:rsidR="0084594F" w:rsidRDefault="000D31A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4594F">
                                      <w:rPr>
                                        <w:color w:val="595959" w:themeColor="text1" w:themeTint="A6"/>
                                        <w:sz w:val="18"/>
                                        <w:szCs w:val="18"/>
                                      </w:rPr>
                                      <w:t>SUID: 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84594F" w:rsidRDefault="0084594F">
                              <w:pPr>
                                <w:pStyle w:val="NoSpacing"/>
                                <w:jc w:val="right"/>
                                <w:rPr>
                                  <w:color w:val="595959" w:themeColor="text1" w:themeTint="A6"/>
                                  <w:sz w:val="28"/>
                                  <w:szCs w:val="28"/>
                                </w:rPr>
                              </w:pPr>
                              <w:r>
                                <w:rPr>
                                  <w:color w:val="595959" w:themeColor="text1" w:themeTint="A6"/>
                                  <w:sz w:val="28"/>
                                  <w:szCs w:val="28"/>
                                </w:rPr>
                                <w:t>Tanmay Fadnavis</w:t>
                              </w:r>
                            </w:p>
                          </w:sdtContent>
                        </w:sdt>
                        <w:p w:rsidR="0084594F" w:rsidRDefault="0084594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 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94F" w:rsidRDefault="0084594F">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84594F" w:rsidRDefault="0084594F">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84594F" w:rsidRDefault="0084594F">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84594F" w:rsidRDefault="0084594F">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594F" w:rsidRDefault="000D31A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594F">
                                      <w:rPr>
                                        <w:caps/>
                                        <w:color w:val="5B9BD5" w:themeColor="accent1"/>
                                        <w:sz w:val="64"/>
                                        <w:szCs w:val="64"/>
                                      </w:rPr>
                                      <w:t>INTERNET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594F" w:rsidRDefault="00E533DA">
                                    <w:pPr>
                                      <w:jc w:val="right"/>
                                      <w:rPr>
                                        <w:smallCaps/>
                                        <w:color w:val="404040" w:themeColor="text1" w:themeTint="BF"/>
                                        <w:sz w:val="36"/>
                                        <w:szCs w:val="36"/>
                                      </w:rPr>
                                    </w:pPr>
                                    <w:r>
                                      <w:rPr>
                                        <w:color w:val="404040" w:themeColor="text1" w:themeTint="BF"/>
                                        <w:sz w:val="36"/>
                                        <w:szCs w:val="36"/>
                                      </w:rPr>
                                      <w:t>Lab - 7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84594F" w:rsidRDefault="000D31A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4594F">
                                <w:rPr>
                                  <w:caps/>
                                  <w:color w:val="5B9BD5" w:themeColor="accent1"/>
                                  <w:sz w:val="64"/>
                                  <w:szCs w:val="64"/>
                                </w:rPr>
                                <w:t>INTERNET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84594F" w:rsidRDefault="00E533DA">
                              <w:pPr>
                                <w:jc w:val="right"/>
                                <w:rPr>
                                  <w:smallCaps/>
                                  <w:color w:val="404040" w:themeColor="text1" w:themeTint="BF"/>
                                  <w:sz w:val="36"/>
                                  <w:szCs w:val="36"/>
                                </w:rPr>
                              </w:pPr>
                              <w:r>
                                <w:rPr>
                                  <w:color w:val="404040" w:themeColor="text1" w:themeTint="BF"/>
                                  <w:sz w:val="36"/>
                                  <w:szCs w:val="36"/>
                                </w:rPr>
                                <w:t>Lab - 7</w:t>
                              </w:r>
                            </w:p>
                          </w:sdtContent>
                        </w:sdt>
                      </w:txbxContent>
                    </v:textbox>
                    <w10:wrap type="square" anchorx="page" anchory="page"/>
                  </v:shape>
                </w:pict>
              </mc:Fallback>
            </mc:AlternateContent>
          </w:r>
        </w:p>
        <w:p w:rsidR="00CC623D" w:rsidRDefault="00CC623D">
          <w:r>
            <w:br w:type="page"/>
          </w:r>
        </w:p>
      </w:sdtContent>
    </w:sdt>
    <w:p w:rsidR="00FC44DB" w:rsidRDefault="00FC44DB"/>
    <w:p w:rsidR="00371CA6" w:rsidRDefault="00975522" w:rsidP="00975522">
      <w:pPr>
        <w:pStyle w:val="Heading1"/>
      </w:pPr>
      <w:r>
        <w:t>ENVIRONMENT SETUP</w:t>
      </w:r>
    </w:p>
    <w:p w:rsidR="00371CA6" w:rsidRDefault="00371CA6" w:rsidP="00371CA6"/>
    <w:p w:rsidR="0095299F" w:rsidRDefault="0095299F" w:rsidP="0095299F">
      <w:pPr>
        <w:jc w:val="both"/>
        <w:rPr>
          <w:sz w:val="24"/>
          <w:szCs w:val="24"/>
        </w:rPr>
      </w:pPr>
      <w:r>
        <w:rPr>
          <w:sz w:val="24"/>
          <w:szCs w:val="24"/>
        </w:rPr>
        <w:t>The screen shots for environment set-up are below.</w:t>
      </w:r>
    </w:p>
    <w:p w:rsidR="0095299F" w:rsidRDefault="00C429BF" w:rsidP="0095299F">
      <w:pPr>
        <w:jc w:val="both"/>
        <w:rPr>
          <w:sz w:val="24"/>
          <w:szCs w:val="24"/>
        </w:rPr>
      </w:pPr>
      <w:r>
        <w:rPr>
          <w:noProof/>
          <w:sz w:val="24"/>
          <w:szCs w:val="24"/>
        </w:rPr>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v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429BF" w:rsidRDefault="00C429BF" w:rsidP="0095299F">
      <w:pPr>
        <w:jc w:val="both"/>
        <w:rPr>
          <w:sz w:val="24"/>
          <w:szCs w:val="24"/>
        </w:rPr>
      </w:pPr>
      <w:r>
        <w:rPr>
          <w:sz w:val="24"/>
          <w:szCs w:val="24"/>
        </w:rPr>
        <w:t xml:space="preserve">Installing the </w:t>
      </w:r>
      <w:proofErr w:type="spellStart"/>
      <w:r>
        <w:rPr>
          <w:sz w:val="24"/>
          <w:szCs w:val="24"/>
        </w:rPr>
        <w:t>openssl</w:t>
      </w:r>
      <w:proofErr w:type="spellEnd"/>
      <w:r>
        <w:rPr>
          <w:sz w:val="24"/>
          <w:szCs w:val="24"/>
        </w:rPr>
        <w:t xml:space="preserve"> libraries.</w:t>
      </w:r>
    </w:p>
    <w:p w:rsidR="00C429BF" w:rsidRDefault="00CD4368" w:rsidP="0095299F">
      <w:pPr>
        <w:jc w:val="both"/>
        <w:rPr>
          <w:sz w:val="24"/>
          <w:szCs w:val="24"/>
        </w:rPr>
      </w:pPr>
      <w:r>
        <w:rPr>
          <w:noProof/>
          <w:sz w:val="24"/>
          <w:szCs w:val="24"/>
        </w:rPr>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D4368" w:rsidRDefault="00057EF7" w:rsidP="0095299F">
      <w:pPr>
        <w:jc w:val="both"/>
        <w:rPr>
          <w:sz w:val="24"/>
          <w:szCs w:val="24"/>
        </w:rPr>
      </w:pPr>
      <w:r>
        <w:rPr>
          <w:noProof/>
          <w:sz w:val="24"/>
          <w:szCs w:val="24"/>
        </w:rPr>
        <w:lastRenderedPageBreak/>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v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57EF7" w:rsidRDefault="00057EF7" w:rsidP="0095299F">
      <w:pPr>
        <w:jc w:val="both"/>
        <w:rPr>
          <w:sz w:val="24"/>
          <w:szCs w:val="24"/>
        </w:rPr>
      </w:pPr>
      <w:r>
        <w:rPr>
          <w:noProof/>
          <w:sz w:val="24"/>
          <w:szCs w:val="24"/>
        </w:rPr>
        <w:drawing>
          <wp:inline distT="0" distB="0" distL="0" distR="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v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57EF7" w:rsidRDefault="00057EF7" w:rsidP="0095299F">
      <w:pPr>
        <w:jc w:val="both"/>
        <w:rPr>
          <w:sz w:val="24"/>
          <w:szCs w:val="24"/>
        </w:rPr>
      </w:pPr>
      <w:r>
        <w:rPr>
          <w:sz w:val="24"/>
          <w:szCs w:val="24"/>
        </w:rPr>
        <w:t xml:space="preserve">Testing the </w:t>
      </w:r>
      <w:proofErr w:type="spellStart"/>
      <w:r>
        <w:rPr>
          <w:sz w:val="24"/>
          <w:szCs w:val="24"/>
        </w:rPr>
        <w:t>openssl</w:t>
      </w:r>
      <w:proofErr w:type="spellEnd"/>
      <w:r>
        <w:rPr>
          <w:sz w:val="24"/>
          <w:szCs w:val="24"/>
        </w:rPr>
        <w:t xml:space="preserve"> libraries using the commands given in the lab description.</w:t>
      </w:r>
    </w:p>
    <w:p w:rsidR="00057EF7" w:rsidRDefault="009E2559" w:rsidP="0095299F">
      <w:pPr>
        <w:jc w:val="both"/>
        <w:rPr>
          <w:sz w:val="24"/>
          <w:szCs w:val="24"/>
        </w:rPr>
      </w:pPr>
      <w:r>
        <w:rPr>
          <w:noProof/>
          <w:sz w:val="24"/>
          <w:szCs w:val="24"/>
        </w:rPr>
        <w:lastRenderedPageBreak/>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v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E2559" w:rsidRPr="0095299F" w:rsidRDefault="009E2559" w:rsidP="0095299F">
      <w:pPr>
        <w:jc w:val="both"/>
        <w:rPr>
          <w:sz w:val="24"/>
          <w:szCs w:val="24"/>
        </w:rPr>
      </w:pPr>
      <w:r>
        <w:rPr>
          <w:sz w:val="24"/>
          <w:szCs w:val="24"/>
        </w:rPr>
        <w:t xml:space="preserve">Installing </w:t>
      </w:r>
      <w:proofErr w:type="gramStart"/>
      <w:r>
        <w:rPr>
          <w:sz w:val="24"/>
          <w:szCs w:val="24"/>
        </w:rPr>
        <w:t>the bless</w:t>
      </w:r>
      <w:proofErr w:type="gramEnd"/>
      <w:r>
        <w:rPr>
          <w:sz w:val="24"/>
          <w:szCs w:val="24"/>
        </w:rPr>
        <w:t xml:space="preserve"> hex editor. The environment setup is done.</w:t>
      </w:r>
    </w:p>
    <w:p w:rsidR="005863E3" w:rsidRDefault="005863E3" w:rsidP="005863E3">
      <w:pPr>
        <w:pStyle w:val="Heading1"/>
      </w:pPr>
      <w:r>
        <w:t>Task 1:</w:t>
      </w:r>
    </w:p>
    <w:p w:rsidR="005863E3" w:rsidRDefault="005863E3" w:rsidP="005863E3"/>
    <w:p w:rsidR="00F40F40" w:rsidRDefault="00F40F40" w:rsidP="00F40F40">
      <w:pPr>
        <w:jc w:val="both"/>
        <w:rPr>
          <w:sz w:val="24"/>
          <w:szCs w:val="24"/>
        </w:rPr>
      </w:pPr>
      <w:r>
        <w:rPr>
          <w:sz w:val="24"/>
          <w:szCs w:val="24"/>
        </w:rPr>
        <w:t>The screen shots for task-1 are below.</w:t>
      </w:r>
    </w:p>
    <w:p w:rsidR="00F40F40" w:rsidRDefault="002369E5" w:rsidP="00F40F40">
      <w:pPr>
        <w:jc w:val="both"/>
        <w:rPr>
          <w:sz w:val="24"/>
          <w:szCs w:val="24"/>
        </w:rPr>
      </w:pPr>
      <w:r>
        <w:rPr>
          <w:sz w:val="24"/>
          <w:szCs w:val="24"/>
        </w:rPr>
        <w:t xml:space="preserve">Task-1 is fairly simple, we just have to use the </w:t>
      </w:r>
      <w:proofErr w:type="spellStart"/>
      <w:r>
        <w:rPr>
          <w:sz w:val="24"/>
          <w:szCs w:val="24"/>
        </w:rPr>
        <w:t>openssl</w:t>
      </w:r>
      <w:proofErr w:type="spellEnd"/>
      <w:r>
        <w:rPr>
          <w:sz w:val="24"/>
          <w:szCs w:val="24"/>
        </w:rPr>
        <w:t xml:space="preserve"> and do the encryption using different ciphers and modes.</w:t>
      </w:r>
    </w:p>
    <w:p w:rsidR="002369E5" w:rsidRDefault="00E8229C" w:rsidP="00F40F40">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1_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8229C" w:rsidRDefault="00E8229C" w:rsidP="00F40F40">
      <w:pPr>
        <w:jc w:val="both"/>
        <w:rPr>
          <w:sz w:val="24"/>
          <w:szCs w:val="24"/>
        </w:rPr>
      </w:pPr>
      <w:r>
        <w:rPr>
          <w:sz w:val="24"/>
          <w:szCs w:val="24"/>
        </w:rPr>
        <w:t xml:space="preserve">After doing the man </w:t>
      </w:r>
      <w:proofErr w:type="spellStart"/>
      <w:r>
        <w:rPr>
          <w:sz w:val="24"/>
          <w:szCs w:val="24"/>
        </w:rPr>
        <w:t>enc</w:t>
      </w:r>
      <w:proofErr w:type="spellEnd"/>
      <w:r>
        <w:rPr>
          <w:sz w:val="24"/>
          <w:szCs w:val="24"/>
        </w:rPr>
        <w:t xml:space="preserve"> commands, we can see that following ciphers supported by the open </w:t>
      </w:r>
      <w:proofErr w:type="spellStart"/>
      <w:r>
        <w:rPr>
          <w:sz w:val="24"/>
          <w:szCs w:val="24"/>
        </w:rPr>
        <w:t>ssl</w:t>
      </w:r>
      <w:proofErr w:type="spellEnd"/>
      <w:r>
        <w:rPr>
          <w:sz w:val="24"/>
          <w:szCs w:val="24"/>
        </w:rPr>
        <w:t xml:space="preserve"> libraries.</w:t>
      </w:r>
    </w:p>
    <w:p w:rsidR="00E8229C" w:rsidRDefault="00121FB1" w:rsidP="00F40F40">
      <w:pPr>
        <w:jc w:val="both"/>
        <w:rPr>
          <w:sz w:val="24"/>
          <w:szCs w:val="24"/>
        </w:rPr>
      </w:pPr>
      <w:r>
        <w:rPr>
          <w:noProof/>
          <w:sz w:val="24"/>
          <w:szCs w:val="24"/>
        </w:rPr>
        <w:lastRenderedPageBreak/>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1_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21FB1" w:rsidRDefault="00121FB1" w:rsidP="00F40F40">
      <w:pPr>
        <w:jc w:val="both"/>
        <w:rPr>
          <w:sz w:val="24"/>
          <w:szCs w:val="24"/>
        </w:rPr>
      </w:pPr>
      <w:r>
        <w:rPr>
          <w:sz w:val="24"/>
          <w:szCs w:val="24"/>
        </w:rPr>
        <w:t xml:space="preserve">Above is the screen shot of the plain text which I am going to </w:t>
      </w:r>
      <w:proofErr w:type="gramStart"/>
      <w:r>
        <w:rPr>
          <w:sz w:val="24"/>
          <w:szCs w:val="24"/>
        </w:rPr>
        <w:t>encrypt.</w:t>
      </w:r>
      <w:proofErr w:type="gramEnd"/>
    </w:p>
    <w:p w:rsidR="00121FB1" w:rsidRDefault="00DC5CA0" w:rsidP="00F40F40">
      <w:pPr>
        <w:jc w:val="both"/>
        <w:rPr>
          <w:sz w:val="24"/>
          <w:szCs w:val="24"/>
        </w:rPr>
      </w:pPr>
      <w:r>
        <w:rPr>
          <w:noProof/>
          <w:sz w:val="24"/>
          <w:szCs w:val="24"/>
        </w:rPr>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1_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C5CA0" w:rsidRDefault="00DC5CA0" w:rsidP="00F40F40">
      <w:pPr>
        <w:jc w:val="both"/>
        <w:rPr>
          <w:sz w:val="24"/>
          <w:szCs w:val="24"/>
        </w:rPr>
      </w:pPr>
      <w:r>
        <w:rPr>
          <w:sz w:val="24"/>
          <w:szCs w:val="24"/>
        </w:rPr>
        <w:t xml:space="preserve">As you can see in the above command, I am using the aes-128-cbc, the encryption is aes-128 bit and the mode is </w:t>
      </w:r>
      <w:proofErr w:type="spellStart"/>
      <w:proofErr w:type="gramStart"/>
      <w:r>
        <w:rPr>
          <w:sz w:val="24"/>
          <w:szCs w:val="24"/>
        </w:rPr>
        <w:t>cbc</w:t>
      </w:r>
      <w:proofErr w:type="spellEnd"/>
      <w:proofErr w:type="gramEnd"/>
      <w:r>
        <w:rPr>
          <w:sz w:val="24"/>
          <w:szCs w:val="24"/>
        </w:rPr>
        <w:t>.</w:t>
      </w:r>
    </w:p>
    <w:p w:rsidR="00DC5CA0" w:rsidRDefault="00184139" w:rsidP="00F40F40">
      <w:pPr>
        <w:jc w:val="both"/>
        <w:rPr>
          <w:sz w:val="24"/>
          <w:szCs w:val="24"/>
        </w:rPr>
      </w:pPr>
      <w:r>
        <w:rPr>
          <w:noProof/>
          <w:sz w:val="24"/>
          <w:szCs w:val="24"/>
        </w:rPr>
        <w:lastRenderedPageBreak/>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1_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84139" w:rsidRDefault="00184139" w:rsidP="00F40F40">
      <w:pPr>
        <w:jc w:val="both"/>
        <w:rPr>
          <w:sz w:val="24"/>
          <w:szCs w:val="24"/>
        </w:rPr>
      </w:pPr>
      <w:r>
        <w:rPr>
          <w:sz w:val="24"/>
          <w:szCs w:val="24"/>
        </w:rPr>
        <w:t>This is the output, cipher text which is being generated.</w:t>
      </w:r>
    </w:p>
    <w:p w:rsidR="00184139" w:rsidRDefault="000E427F" w:rsidP="00F40F40">
      <w:pPr>
        <w:jc w:val="both"/>
        <w:rPr>
          <w:sz w:val="24"/>
          <w:szCs w:val="24"/>
        </w:rPr>
      </w:pPr>
      <w:r>
        <w:rPr>
          <w:noProof/>
          <w:sz w:val="24"/>
          <w:szCs w:val="24"/>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1_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E427F" w:rsidRDefault="000E427F" w:rsidP="00F40F40">
      <w:pPr>
        <w:jc w:val="both"/>
        <w:rPr>
          <w:sz w:val="24"/>
          <w:szCs w:val="24"/>
        </w:rPr>
      </w:pPr>
      <w:r>
        <w:rPr>
          <w:sz w:val="24"/>
          <w:szCs w:val="24"/>
        </w:rPr>
        <w:t>In the above</w:t>
      </w:r>
      <w:r w:rsidR="00CC4E71">
        <w:rPr>
          <w:sz w:val="24"/>
          <w:szCs w:val="24"/>
        </w:rPr>
        <w:t xml:space="preserve"> screen shot, I am using the </w:t>
      </w:r>
      <w:proofErr w:type="spellStart"/>
      <w:proofErr w:type="gramStart"/>
      <w:r w:rsidR="00CC4E71">
        <w:rPr>
          <w:sz w:val="24"/>
          <w:szCs w:val="24"/>
        </w:rPr>
        <w:t>cbc</w:t>
      </w:r>
      <w:proofErr w:type="spellEnd"/>
      <w:proofErr w:type="gramEnd"/>
      <w:r w:rsidR="00CC4E71">
        <w:rPr>
          <w:sz w:val="24"/>
          <w:szCs w:val="24"/>
        </w:rPr>
        <w:t xml:space="preserve"> mode to decrypt the cipher text using the same key and the iv.</w:t>
      </w:r>
    </w:p>
    <w:p w:rsidR="000E427F" w:rsidRDefault="00D76D4E" w:rsidP="00F40F40">
      <w:pPr>
        <w:jc w:val="both"/>
        <w:rPr>
          <w:sz w:val="24"/>
          <w:szCs w:val="24"/>
        </w:rPr>
      </w:pPr>
      <w:r>
        <w:rPr>
          <w:noProof/>
          <w:sz w:val="24"/>
          <w:szCs w:val="24"/>
        </w:rPr>
        <w:lastRenderedPageBreak/>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1_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76D4E" w:rsidRDefault="00D76D4E" w:rsidP="00F40F40">
      <w:pPr>
        <w:jc w:val="both"/>
        <w:rPr>
          <w:sz w:val="24"/>
          <w:szCs w:val="24"/>
        </w:rPr>
      </w:pPr>
      <w:r>
        <w:rPr>
          <w:sz w:val="24"/>
          <w:szCs w:val="24"/>
        </w:rPr>
        <w:t xml:space="preserve">When I </w:t>
      </w:r>
      <w:proofErr w:type="spellStart"/>
      <w:r>
        <w:rPr>
          <w:sz w:val="24"/>
          <w:szCs w:val="24"/>
        </w:rPr>
        <w:t>decrpty</w:t>
      </w:r>
      <w:proofErr w:type="spellEnd"/>
      <w:r>
        <w:rPr>
          <w:sz w:val="24"/>
          <w:szCs w:val="24"/>
        </w:rPr>
        <w:t xml:space="preserve">, </w:t>
      </w:r>
      <w:proofErr w:type="gramStart"/>
      <w:r>
        <w:rPr>
          <w:sz w:val="24"/>
          <w:szCs w:val="24"/>
        </w:rPr>
        <w:t>We</w:t>
      </w:r>
      <w:proofErr w:type="gramEnd"/>
      <w:r>
        <w:rPr>
          <w:sz w:val="24"/>
          <w:szCs w:val="24"/>
        </w:rPr>
        <w:t xml:space="preserve"> get the original text back.</w:t>
      </w:r>
    </w:p>
    <w:p w:rsidR="00DB0F63" w:rsidRDefault="00FB409F" w:rsidP="00F40F40">
      <w:pPr>
        <w:jc w:val="both"/>
        <w:rPr>
          <w:sz w:val="24"/>
          <w:szCs w:val="24"/>
        </w:rPr>
      </w:pPr>
      <w:r>
        <w:rPr>
          <w:noProof/>
          <w:sz w:val="24"/>
          <w:szCs w:val="24"/>
        </w:rPr>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1_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B409F" w:rsidRDefault="00FB409F" w:rsidP="00F40F40">
      <w:pPr>
        <w:jc w:val="both"/>
        <w:rPr>
          <w:sz w:val="24"/>
          <w:szCs w:val="24"/>
        </w:rPr>
      </w:pPr>
      <w:r>
        <w:rPr>
          <w:sz w:val="24"/>
          <w:szCs w:val="24"/>
        </w:rPr>
        <w:t>I am just using various encryption algorithms and different modes along with that.</w:t>
      </w:r>
    </w:p>
    <w:p w:rsidR="00FB409F" w:rsidRDefault="00130628" w:rsidP="00F40F40">
      <w:pPr>
        <w:jc w:val="both"/>
        <w:rPr>
          <w:sz w:val="24"/>
          <w:szCs w:val="24"/>
        </w:rPr>
      </w:pPr>
      <w:r>
        <w:rPr>
          <w:sz w:val="24"/>
          <w:szCs w:val="24"/>
        </w:rPr>
        <w:t>I am using aes-192 bit algorithm in the above screen shot.</w:t>
      </w:r>
    </w:p>
    <w:p w:rsidR="00130628" w:rsidRDefault="00310DF7" w:rsidP="00F40F40">
      <w:pPr>
        <w:jc w:val="both"/>
        <w:rPr>
          <w:sz w:val="24"/>
          <w:szCs w:val="24"/>
        </w:rPr>
      </w:pPr>
      <w:r>
        <w:rPr>
          <w:noProof/>
          <w:sz w:val="24"/>
          <w:szCs w:val="24"/>
        </w:rPr>
        <w:lastRenderedPageBreak/>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1_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10DF7" w:rsidRDefault="00310DF7" w:rsidP="00F40F40">
      <w:pPr>
        <w:jc w:val="both"/>
        <w:rPr>
          <w:sz w:val="24"/>
          <w:szCs w:val="24"/>
        </w:rPr>
      </w:pPr>
      <w:r>
        <w:rPr>
          <w:sz w:val="24"/>
          <w:szCs w:val="24"/>
        </w:rPr>
        <w:t>This is the cipher text.</w:t>
      </w:r>
    </w:p>
    <w:p w:rsidR="00F42345" w:rsidRDefault="00F42345" w:rsidP="00F40F40">
      <w:pPr>
        <w:jc w:val="both"/>
        <w:rPr>
          <w:sz w:val="24"/>
          <w:szCs w:val="24"/>
        </w:rPr>
      </w:pPr>
    </w:p>
    <w:p w:rsidR="00310DF7" w:rsidRDefault="00F42345" w:rsidP="00F40F40">
      <w:pPr>
        <w:jc w:val="both"/>
        <w:rPr>
          <w:sz w:val="24"/>
          <w:szCs w:val="24"/>
        </w:rPr>
      </w:pPr>
      <w:r>
        <w:rPr>
          <w:noProof/>
          <w:sz w:val="24"/>
          <w:szCs w:val="24"/>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1_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42345" w:rsidRDefault="00F42345" w:rsidP="00F40F40">
      <w:pPr>
        <w:jc w:val="both"/>
        <w:rPr>
          <w:sz w:val="24"/>
          <w:szCs w:val="24"/>
        </w:rPr>
      </w:pPr>
      <w:r>
        <w:rPr>
          <w:noProof/>
          <w:sz w:val="24"/>
          <w:szCs w:val="24"/>
        </w:rPr>
        <w:lastRenderedPageBreak/>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sk1_1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42345" w:rsidRDefault="00F42345" w:rsidP="00F40F40">
      <w:pPr>
        <w:jc w:val="both"/>
        <w:rPr>
          <w:sz w:val="24"/>
          <w:szCs w:val="24"/>
        </w:rPr>
      </w:pPr>
      <w:r>
        <w:rPr>
          <w:noProof/>
          <w:sz w:val="24"/>
          <w:szCs w:val="24"/>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sk1_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42345" w:rsidRDefault="00F42345" w:rsidP="00F40F40">
      <w:pPr>
        <w:jc w:val="both"/>
        <w:rPr>
          <w:sz w:val="24"/>
          <w:szCs w:val="24"/>
        </w:rPr>
      </w:pPr>
      <w:r>
        <w:rPr>
          <w:sz w:val="24"/>
          <w:szCs w:val="24"/>
        </w:rPr>
        <w:t xml:space="preserve">Above are various cipher texts using various algorithms and different encryption </w:t>
      </w:r>
      <w:proofErr w:type="gramStart"/>
      <w:r>
        <w:rPr>
          <w:sz w:val="24"/>
          <w:szCs w:val="24"/>
        </w:rPr>
        <w:t>modes.</w:t>
      </w:r>
      <w:proofErr w:type="gramEnd"/>
    </w:p>
    <w:p w:rsidR="00D76D4E" w:rsidRPr="00F40F40" w:rsidRDefault="00D76D4E" w:rsidP="00F40F40">
      <w:pPr>
        <w:jc w:val="both"/>
        <w:rPr>
          <w:sz w:val="24"/>
          <w:szCs w:val="24"/>
        </w:rPr>
      </w:pPr>
    </w:p>
    <w:p w:rsidR="005863E3" w:rsidRDefault="005863E3" w:rsidP="005863E3">
      <w:pPr>
        <w:pStyle w:val="Heading1"/>
      </w:pPr>
      <w:r>
        <w:t>Task 2:</w:t>
      </w:r>
    </w:p>
    <w:p w:rsidR="005863E3" w:rsidRDefault="005863E3" w:rsidP="005863E3"/>
    <w:p w:rsidR="004D3167" w:rsidRDefault="004D3167" w:rsidP="004D3167">
      <w:pPr>
        <w:jc w:val="both"/>
        <w:rPr>
          <w:sz w:val="24"/>
          <w:szCs w:val="24"/>
        </w:rPr>
      </w:pPr>
      <w:r>
        <w:rPr>
          <w:sz w:val="24"/>
          <w:szCs w:val="24"/>
        </w:rPr>
        <w:t>The screen shots for task-2 are below.</w:t>
      </w:r>
    </w:p>
    <w:p w:rsidR="004D3167" w:rsidRDefault="00CF6442" w:rsidP="004D3167">
      <w:pPr>
        <w:jc w:val="both"/>
        <w:rPr>
          <w:sz w:val="24"/>
          <w:szCs w:val="24"/>
        </w:rPr>
      </w:pPr>
      <w:r>
        <w:rPr>
          <w:sz w:val="24"/>
          <w:szCs w:val="24"/>
        </w:rPr>
        <w:t>Encrypting the image.</w:t>
      </w:r>
    </w:p>
    <w:p w:rsidR="00CF6442" w:rsidRDefault="007E2149" w:rsidP="004D3167">
      <w:pPr>
        <w:jc w:val="both"/>
        <w:rPr>
          <w:sz w:val="24"/>
          <w:szCs w:val="24"/>
        </w:rPr>
      </w:pPr>
      <w:r>
        <w:rPr>
          <w:noProof/>
          <w:sz w:val="24"/>
          <w:szCs w:val="24"/>
        </w:rPr>
        <w:lastRenderedPageBreak/>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2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E2149" w:rsidRDefault="007E2149" w:rsidP="004D3167">
      <w:pPr>
        <w:jc w:val="both"/>
        <w:rPr>
          <w:sz w:val="24"/>
          <w:szCs w:val="24"/>
        </w:rPr>
      </w:pPr>
      <w:r>
        <w:rPr>
          <w:sz w:val="24"/>
          <w:szCs w:val="24"/>
        </w:rPr>
        <w:t>In the above screen shot, we can see that I have downloaded the image and e</w:t>
      </w:r>
      <w:r w:rsidR="00620060">
        <w:rPr>
          <w:sz w:val="24"/>
          <w:szCs w:val="24"/>
        </w:rPr>
        <w:t xml:space="preserve">ncrypting it using the </w:t>
      </w:r>
      <w:proofErr w:type="spellStart"/>
      <w:r w:rsidR="00620060">
        <w:rPr>
          <w:sz w:val="24"/>
          <w:szCs w:val="24"/>
        </w:rPr>
        <w:t>ecb</w:t>
      </w:r>
      <w:proofErr w:type="spellEnd"/>
      <w:r w:rsidR="00620060">
        <w:rPr>
          <w:sz w:val="24"/>
          <w:szCs w:val="24"/>
        </w:rPr>
        <w:t xml:space="preserve"> mode i.e. electronic code book.</w:t>
      </w:r>
    </w:p>
    <w:p w:rsidR="007E2149" w:rsidRDefault="004D60AC" w:rsidP="004D3167">
      <w:pPr>
        <w:jc w:val="both"/>
        <w:rPr>
          <w:sz w:val="24"/>
          <w:szCs w:val="24"/>
        </w:rPr>
      </w:pPr>
      <w:r>
        <w:rPr>
          <w:noProof/>
          <w:sz w:val="24"/>
          <w:szCs w:val="24"/>
        </w:rPr>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2_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D60AC" w:rsidRDefault="004D60AC" w:rsidP="004D3167">
      <w:pPr>
        <w:jc w:val="both"/>
        <w:rPr>
          <w:sz w:val="24"/>
          <w:szCs w:val="24"/>
        </w:rPr>
      </w:pPr>
      <w:r>
        <w:rPr>
          <w:sz w:val="24"/>
          <w:szCs w:val="24"/>
        </w:rPr>
        <w:t xml:space="preserve">I am changing the first 54 bytes of the header as mentioned in the lab using </w:t>
      </w:r>
      <w:proofErr w:type="gramStart"/>
      <w:r>
        <w:rPr>
          <w:sz w:val="24"/>
          <w:szCs w:val="24"/>
        </w:rPr>
        <w:t>the bless</w:t>
      </w:r>
      <w:proofErr w:type="gramEnd"/>
      <w:r>
        <w:rPr>
          <w:sz w:val="24"/>
          <w:szCs w:val="24"/>
        </w:rPr>
        <w:t xml:space="preserve"> hex editor.</w:t>
      </w:r>
    </w:p>
    <w:p w:rsidR="004D60AC" w:rsidRDefault="000B7DBF" w:rsidP="004D3167">
      <w:pPr>
        <w:jc w:val="both"/>
        <w:rPr>
          <w:sz w:val="24"/>
          <w:szCs w:val="24"/>
        </w:rPr>
      </w:pPr>
      <w:r>
        <w:rPr>
          <w:noProof/>
          <w:sz w:val="24"/>
          <w:szCs w:val="24"/>
        </w:rPr>
        <w:lastRenderedPageBreak/>
        <w:drawing>
          <wp:inline distT="0" distB="0" distL="0" distR="0">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2_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B7DBF" w:rsidRDefault="000B7DBF" w:rsidP="004D3167">
      <w:pPr>
        <w:jc w:val="both"/>
        <w:rPr>
          <w:sz w:val="24"/>
          <w:szCs w:val="24"/>
        </w:rPr>
      </w:pPr>
      <w:r>
        <w:rPr>
          <w:sz w:val="24"/>
          <w:szCs w:val="24"/>
        </w:rPr>
        <w:t xml:space="preserve">We can see the encrypted image. We can see that we can derive lot of information from the original image when we use the </w:t>
      </w:r>
      <w:proofErr w:type="spellStart"/>
      <w:r>
        <w:rPr>
          <w:sz w:val="24"/>
          <w:szCs w:val="24"/>
        </w:rPr>
        <w:t>ecb</w:t>
      </w:r>
      <w:proofErr w:type="spellEnd"/>
      <w:r>
        <w:rPr>
          <w:sz w:val="24"/>
          <w:szCs w:val="24"/>
        </w:rPr>
        <w:t xml:space="preserve"> mode. </w:t>
      </w:r>
    </w:p>
    <w:p w:rsidR="000B7DBF" w:rsidRDefault="000B7DBF" w:rsidP="004D3167">
      <w:pPr>
        <w:jc w:val="both"/>
        <w:rPr>
          <w:sz w:val="24"/>
          <w:szCs w:val="24"/>
        </w:rPr>
      </w:pPr>
      <w:r>
        <w:rPr>
          <w:sz w:val="24"/>
          <w:szCs w:val="24"/>
        </w:rPr>
        <w:t xml:space="preserve">Reason: Reason is </w:t>
      </w:r>
      <w:proofErr w:type="spellStart"/>
      <w:r>
        <w:rPr>
          <w:sz w:val="24"/>
          <w:szCs w:val="24"/>
        </w:rPr>
        <w:t>ecb</w:t>
      </w:r>
      <w:proofErr w:type="spellEnd"/>
      <w:r>
        <w:rPr>
          <w:sz w:val="24"/>
          <w:szCs w:val="24"/>
        </w:rPr>
        <w:t xml:space="preserve"> mode, for every block, the same key is used. So if there are many blocks with the same data, same encrypted text would be generated. Hence as images have many common blocks, using the </w:t>
      </w:r>
      <w:proofErr w:type="spellStart"/>
      <w:r>
        <w:rPr>
          <w:sz w:val="24"/>
          <w:szCs w:val="24"/>
        </w:rPr>
        <w:t>ecb</w:t>
      </w:r>
      <w:proofErr w:type="spellEnd"/>
      <w:r>
        <w:rPr>
          <w:sz w:val="24"/>
          <w:szCs w:val="24"/>
        </w:rPr>
        <w:t xml:space="preserve"> mode, we can derive lot of information.</w:t>
      </w:r>
    </w:p>
    <w:p w:rsidR="000B7DBF" w:rsidRDefault="00594259" w:rsidP="004D3167">
      <w:pPr>
        <w:jc w:val="both"/>
        <w:rPr>
          <w:sz w:val="24"/>
          <w:szCs w:val="24"/>
        </w:rPr>
      </w:pPr>
      <w:r>
        <w:rPr>
          <w:noProof/>
          <w:sz w:val="24"/>
          <w:szCs w:val="24"/>
        </w:rPr>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2_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94259" w:rsidRDefault="00594259" w:rsidP="004D3167">
      <w:pPr>
        <w:jc w:val="both"/>
        <w:rPr>
          <w:sz w:val="24"/>
          <w:szCs w:val="24"/>
        </w:rPr>
      </w:pPr>
      <w:r>
        <w:rPr>
          <w:sz w:val="24"/>
          <w:szCs w:val="24"/>
        </w:rPr>
        <w:t xml:space="preserve">Now, I am doing the encryption using the </w:t>
      </w:r>
      <w:proofErr w:type="spellStart"/>
      <w:proofErr w:type="gramStart"/>
      <w:r>
        <w:rPr>
          <w:sz w:val="24"/>
          <w:szCs w:val="24"/>
        </w:rPr>
        <w:t>cbc</w:t>
      </w:r>
      <w:proofErr w:type="spellEnd"/>
      <w:proofErr w:type="gramEnd"/>
      <w:r>
        <w:rPr>
          <w:sz w:val="24"/>
          <w:szCs w:val="24"/>
        </w:rPr>
        <w:t xml:space="preserve"> mode, cipher block chaining.</w:t>
      </w:r>
    </w:p>
    <w:p w:rsidR="00594259" w:rsidRDefault="002766BA" w:rsidP="004D3167">
      <w:pPr>
        <w:jc w:val="both"/>
        <w:rPr>
          <w:sz w:val="24"/>
          <w:szCs w:val="24"/>
        </w:rPr>
      </w:pPr>
      <w:r>
        <w:rPr>
          <w:noProof/>
          <w:sz w:val="24"/>
          <w:szCs w:val="24"/>
        </w:rPr>
        <w:lastRenderedPageBreak/>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2_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766BA" w:rsidRPr="004D3167" w:rsidRDefault="002766BA" w:rsidP="004D3167">
      <w:pPr>
        <w:jc w:val="both"/>
        <w:rPr>
          <w:sz w:val="24"/>
          <w:szCs w:val="24"/>
        </w:rPr>
      </w:pPr>
      <w:r>
        <w:rPr>
          <w:sz w:val="24"/>
          <w:szCs w:val="24"/>
        </w:rPr>
        <w:t xml:space="preserve">In the above screen shot, we can see that, the below image is the encrypted image from the </w:t>
      </w:r>
      <w:proofErr w:type="spellStart"/>
      <w:proofErr w:type="gramStart"/>
      <w:r>
        <w:rPr>
          <w:sz w:val="24"/>
          <w:szCs w:val="24"/>
        </w:rPr>
        <w:t>cbc</w:t>
      </w:r>
      <w:proofErr w:type="spellEnd"/>
      <w:proofErr w:type="gramEnd"/>
      <w:r>
        <w:rPr>
          <w:sz w:val="24"/>
          <w:szCs w:val="24"/>
        </w:rPr>
        <w:t xml:space="preserve"> mode. Thus, we cannot derive any useful information </w:t>
      </w:r>
      <w:r w:rsidR="002D1669">
        <w:rPr>
          <w:sz w:val="24"/>
          <w:szCs w:val="24"/>
        </w:rPr>
        <w:t xml:space="preserve">if we use the </w:t>
      </w:r>
      <w:proofErr w:type="spellStart"/>
      <w:proofErr w:type="gramStart"/>
      <w:r w:rsidR="002D1669">
        <w:rPr>
          <w:sz w:val="24"/>
          <w:szCs w:val="24"/>
        </w:rPr>
        <w:t>cbc</w:t>
      </w:r>
      <w:proofErr w:type="spellEnd"/>
      <w:proofErr w:type="gramEnd"/>
      <w:r w:rsidR="002D1669">
        <w:rPr>
          <w:sz w:val="24"/>
          <w:szCs w:val="24"/>
        </w:rPr>
        <w:t xml:space="preserve"> mode. The reason is, for the next block, the key is the same, but the input is </w:t>
      </w:r>
      <w:proofErr w:type="spellStart"/>
      <w:r w:rsidR="002D1669">
        <w:rPr>
          <w:sz w:val="24"/>
          <w:szCs w:val="24"/>
        </w:rPr>
        <w:t>XORed</w:t>
      </w:r>
      <w:proofErr w:type="spellEnd"/>
      <w:r w:rsidR="002D1669">
        <w:rPr>
          <w:sz w:val="24"/>
          <w:szCs w:val="24"/>
        </w:rPr>
        <w:t xml:space="preserve"> with the previously generated output. Thus, even though the </w:t>
      </w:r>
      <w:proofErr w:type="spellStart"/>
      <w:r w:rsidR="002D1669">
        <w:rPr>
          <w:sz w:val="24"/>
          <w:szCs w:val="24"/>
        </w:rPr>
        <w:t>consequtive</w:t>
      </w:r>
      <w:proofErr w:type="spellEnd"/>
      <w:r w:rsidR="002D1669">
        <w:rPr>
          <w:sz w:val="24"/>
          <w:szCs w:val="24"/>
        </w:rPr>
        <w:t xml:space="preserve"> blocks have the same value, the input to the algorithm is different generating various values. Hence, we get the encrypted data from which we cannot derive any information.</w:t>
      </w:r>
    </w:p>
    <w:p w:rsidR="00AF59C6" w:rsidRDefault="005863E3" w:rsidP="005863E3">
      <w:pPr>
        <w:pStyle w:val="Heading1"/>
      </w:pPr>
      <w:r>
        <w:t>Task 3:</w:t>
      </w:r>
    </w:p>
    <w:p w:rsidR="00AF59C6" w:rsidRDefault="00AF59C6" w:rsidP="00AF59C6"/>
    <w:p w:rsidR="00861C04" w:rsidRDefault="00861C04" w:rsidP="00861C04">
      <w:pPr>
        <w:jc w:val="both"/>
        <w:rPr>
          <w:sz w:val="24"/>
          <w:szCs w:val="24"/>
        </w:rPr>
      </w:pPr>
      <w:r>
        <w:rPr>
          <w:sz w:val="24"/>
          <w:szCs w:val="24"/>
        </w:rPr>
        <w:t>The screen shots for task-3 are below.</w:t>
      </w:r>
    </w:p>
    <w:p w:rsidR="006B1F8F" w:rsidRDefault="006B1F8F" w:rsidP="00861C04">
      <w:pPr>
        <w:jc w:val="both"/>
        <w:rPr>
          <w:sz w:val="24"/>
          <w:szCs w:val="24"/>
        </w:rPr>
      </w:pPr>
      <w:r>
        <w:rPr>
          <w:sz w:val="24"/>
          <w:szCs w:val="24"/>
        </w:rPr>
        <w:t>In this task, we are looking at what the output will be in the corrupted cipher text.</w:t>
      </w:r>
      <w:r w:rsidR="00DE6571">
        <w:rPr>
          <w:sz w:val="24"/>
          <w:szCs w:val="24"/>
        </w:rPr>
        <w:t xml:space="preserve"> We will use all the 4 modes using the AES-128 bit cipher.</w:t>
      </w:r>
    </w:p>
    <w:p w:rsidR="00DE6571" w:rsidRDefault="005D7FAA" w:rsidP="00861C04">
      <w:pPr>
        <w:jc w:val="both"/>
        <w:rPr>
          <w:sz w:val="24"/>
          <w:szCs w:val="24"/>
        </w:rPr>
      </w:pPr>
      <w:r>
        <w:rPr>
          <w:noProof/>
          <w:sz w:val="24"/>
          <w:szCs w:val="24"/>
        </w:rPr>
        <w:lastRenderedPageBreak/>
        <w:drawing>
          <wp:inline distT="0" distB="0" distL="0" distR="0">
            <wp:extent cx="5943600" cy="2884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3_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D7FAA" w:rsidRDefault="005D7FAA" w:rsidP="00861C04">
      <w:pPr>
        <w:jc w:val="both"/>
        <w:rPr>
          <w:sz w:val="24"/>
          <w:szCs w:val="24"/>
        </w:rPr>
      </w:pPr>
      <w:r>
        <w:rPr>
          <w:sz w:val="24"/>
          <w:szCs w:val="24"/>
        </w:rPr>
        <w:t xml:space="preserve">In the above screen shot, we can see that I have encrypted using all the 4 modes using the </w:t>
      </w:r>
      <w:proofErr w:type="spellStart"/>
      <w:r>
        <w:rPr>
          <w:sz w:val="24"/>
          <w:szCs w:val="24"/>
        </w:rPr>
        <w:t>aes</w:t>
      </w:r>
      <w:proofErr w:type="spellEnd"/>
      <w:r>
        <w:rPr>
          <w:sz w:val="24"/>
          <w:szCs w:val="24"/>
        </w:rPr>
        <w:t xml:space="preserve"> algorithm. Now let us decrypt and see what happens, I have also corrupted 1 bit of the 30</w:t>
      </w:r>
      <w:r w:rsidRPr="005D7FAA">
        <w:rPr>
          <w:sz w:val="24"/>
          <w:szCs w:val="24"/>
          <w:vertAlign w:val="superscript"/>
        </w:rPr>
        <w:t>th</w:t>
      </w:r>
      <w:r>
        <w:rPr>
          <w:sz w:val="24"/>
          <w:szCs w:val="24"/>
        </w:rPr>
        <w:t xml:space="preserve"> byte.</w:t>
      </w:r>
    </w:p>
    <w:p w:rsidR="005D7FAA" w:rsidRDefault="00784E9A" w:rsidP="00861C04">
      <w:pPr>
        <w:jc w:val="both"/>
        <w:rPr>
          <w:sz w:val="24"/>
          <w:szCs w:val="24"/>
        </w:rPr>
      </w:pPr>
      <w:r>
        <w:rPr>
          <w:noProof/>
          <w:sz w:val="24"/>
          <w:szCs w:val="24"/>
        </w:rPr>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3_cbc.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84E9A" w:rsidRDefault="00784E9A" w:rsidP="00861C04">
      <w:pPr>
        <w:jc w:val="both"/>
        <w:rPr>
          <w:sz w:val="24"/>
          <w:szCs w:val="24"/>
        </w:rPr>
      </w:pPr>
      <w:r w:rsidRPr="007D3EA0">
        <w:rPr>
          <w:b/>
          <w:sz w:val="24"/>
          <w:szCs w:val="24"/>
        </w:rPr>
        <w:t>CBC:</w:t>
      </w:r>
      <w:r>
        <w:rPr>
          <w:sz w:val="24"/>
          <w:szCs w:val="24"/>
        </w:rPr>
        <w:t xml:space="preserve"> This is the output for the CBC mode. As we can see, the second block and 1 bit of the 3</w:t>
      </w:r>
      <w:r w:rsidRPr="00784E9A">
        <w:rPr>
          <w:sz w:val="24"/>
          <w:szCs w:val="24"/>
          <w:vertAlign w:val="superscript"/>
        </w:rPr>
        <w:t>rd</w:t>
      </w:r>
      <w:r>
        <w:rPr>
          <w:sz w:val="24"/>
          <w:szCs w:val="24"/>
        </w:rPr>
        <w:t xml:space="preserve"> block is corrupted during the decryption. Rest, all the decryption is perfect. </w:t>
      </w:r>
    </w:p>
    <w:p w:rsidR="004C58C5" w:rsidRDefault="007D3EA0" w:rsidP="00861C04">
      <w:pPr>
        <w:jc w:val="both"/>
        <w:rPr>
          <w:sz w:val="24"/>
          <w:szCs w:val="24"/>
        </w:rPr>
      </w:pPr>
      <w:r>
        <w:rPr>
          <w:noProof/>
          <w:sz w:val="24"/>
          <w:szCs w:val="24"/>
        </w:rPr>
        <w:lastRenderedPageBreak/>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3_ofb.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D3EA0" w:rsidRDefault="007D3EA0" w:rsidP="00861C04">
      <w:pPr>
        <w:jc w:val="both"/>
        <w:rPr>
          <w:sz w:val="24"/>
          <w:szCs w:val="24"/>
        </w:rPr>
      </w:pPr>
      <w:r w:rsidRPr="007D3EA0">
        <w:rPr>
          <w:b/>
          <w:sz w:val="24"/>
          <w:szCs w:val="24"/>
        </w:rPr>
        <w:t>OFB:</w:t>
      </w:r>
      <w:r>
        <w:rPr>
          <w:b/>
          <w:sz w:val="24"/>
          <w:szCs w:val="24"/>
        </w:rPr>
        <w:t xml:space="preserve"> </w:t>
      </w:r>
      <w:r>
        <w:rPr>
          <w:sz w:val="24"/>
          <w:szCs w:val="24"/>
        </w:rPr>
        <w:t>Above is the output for the OFB decryption. We can see in the decrypted text, “</w:t>
      </w:r>
      <w:proofErr w:type="spellStart"/>
      <w:r>
        <w:rPr>
          <w:sz w:val="24"/>
          <w:szCs w:val="24"/>
        </w:rPr>
        <w:t>whhch</w:t>
      </w:r>
      <w:proofErr w:type="spellEnd"/>
      <w:r>
        <w:rPr>
          <w:sz w:val="24"/>
          <w:szCs w:val="24"/>
        </w:rPr>
        <w:t xml:space="preserve">” is corrupted from the original “which” </w:t>
      </w:r>
      <w:r w:rsidR="002A769A">
        <w:rPr>
          <w:sz w:val="24"/>
          <w:szCs w:val="24"/>
        </w:rPr>
        <w:t xml:space="preserve">plain text. Just that 1 character is corrupted. </w:t>
      </w:r>
      <w:r w:rsidR="00BB1C51">
        <w:rPr>
          <w:sz w:val="24"/>
          <w:szCs w:val="24"/>
        </w:rPr>
        <w:t xml:space="preserve">Reason is, in OFB mode, the cipher text is </w:t>
      </w:r>
      <w:proofErr w:type="spellStart"/>
      <w:r w:rsidR="00BB1C51">
        <w:rPr>
          <w:sz w:val="24"/>
          <w:szCs w:val="24"/>
        </w:rPr>
        <w:t>XORed</w:t>
      </w:r>
      <w:proofErr w:type="spellEnd"/>
      <w:r w:rsidR="00BB1C51">
        <w:rPr>
          <w:sz w:val="24"/>
          <w:szCs w:val="24"/>
        </w:rPr>
        <w:t xml:space="preserve"> with plain text for every bit, as it’s a stream cipher, thus only that 1 bit is corrupted</w:t>
      </w:r>
    </w:p>
    <w:p w:rsidR="00BB1C51" w:rsidRDefault="00482D57" w:rsidP="00861C04">
      <w:pPr>
        <w:jc w:val="both"/>
        <w:rPr>
          <w:sz w:val="24"/>
          <w:szCs w:val="24"/>
        </w:rPr>
      </w:pPr>
      <w:r>
        <w:rPr>
          <w:noProof/>
          <w:sz w:val="24"/>
          <w:szCs w:val="24"/>
        </w:rPr>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3_cf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82D57" w:rsidRDefault="00482D57" w:rsidP="00861C04">
      <w:pPr>
        <w:jc w:val="both"/>
        <w:rPr>
          <w:sz w:val="24"/>
          <w:szCs w:val="24"/>
        </w:rPr>
      </w:pPr>
      <w:r w:rsidRPr="00482D57">
        <w:rPr>
          <w:b/>
          <w:sz w:val="24"/>
          <w:szCs w:val="24"/>
        </w:rPr>
        <w:t>CFB:</w:t>
      </w:r>
      <w:r>
        <w:rPr>
          <w:b/>
          <w:sz w:val="24"/>
          <w:szCs w:val="24"/>
        </w:rPr>
        <w:t xml:space="preserve"> </w:t>
      </w:r>
      <w:r>
        <w:rPr>
          <w:sz w:val="24"/>
          <w:szCs w:val="24"/>
        </w:rPr>
        <w:t>This is the output for the CFB mode. We can see that from the corrupted bit, that block and the next block is corrupted in the CFB mode.</w:t>
      </w:r>
      <w:r w:rsidR="007F679D">
        <w:rPr>
          <w:sz w:val="24"/>
          <w:szCs w:val="24"/>
        </w:rPr>
        <w:t xml:space="preserve"> Reason is, as the output of the previous block, acts as the input to the next block, i.e. the cipher text </w:t>
      </w:r>
      <w:proofErr w:type="spellStart"/>
      <w:r w:rsidR="007F679D">
        <w:rPr>
          <w:sz w:val="24"/>
          <w:szCs w:val="24"/>
        </w:rPr>
        <w:t>XORed</w:t>
      </w:r>
      <w:proofErr w:type="spellEnd"/>
      <w:r w:rsidR="007F679D">
        <w:rPr>
          <w:sz w:val="24"/>
          <w:szCs w:val="24"/>
        </w:rPr>
        <w:t xml:space="preserve"> with the plain text, as the plain text is corrupted for the previous block, </w:t>
      </w:r>
      <w:proofErr w:type="gramStart"/>
      <w:r w:rsidR="007F679D">
        <w:rPr>
          <w:sz w:val="24"/>
          <w:szCs w:val="24"/>
        </w:rPr>
        <w:t>the</w:t>
      </w:r>
      <w:proofErr w:type="gramEnd"/>
      <w:r w:rsidR="007F679D">
        <w:rPr>
          <w:sz w:val="24"/>
          <w:szCs w:val="24"/>
        </w:rPr>
        <w:t xml:space="preserve"> next block also gets corrupted. Hence we get the above output.</w:t>
      </w:r>
    </w:p>
    <w:p w:rsidR="007F679D" w:rsidRDefault="00364BF9" w:rsidP="00861C04">
      <w:pPr>
        <w:jc w:val="both"/>
        <w:rPr>
          <w:sz w:val="24"/>
          <w:szCs w:val="24"/>
        </w:rPr>
      </w:pPr>
      <w:r>
        <w:rPr>
          <w:noProof/>
          <w:sz w:val="24"/>
          <w:szCs w:val="24"/>
        </w:rPr>
        <w:lastRenderedPageBreak/>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3_ecb.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64BF9" w:rsidRPr="00364BF9" w:rsidRDefault="00364BF9" w:rsidP="00861C04">
      <w:pPr>
        <w:jc w:val="both"/>
        <w:rPr>
          <w:sz w:val="24"/>
          <w:szCs w:val="24"/>
        </w:rPr>
      </w:pPr>
      <w:r w:rsidRPr="00364BF9">
        <w:rPr>
          <w:b/>
          <w:sz w:val="24"/>
          <w:szCs w:val="24"/>
        </w:rPr>
        <w:t>ECB:</w:t>
      </w:r>
      <w:r>
        <w:rPr>
          <w:b/>
          <w:sz w:val="24"/>
          <w:szCs w:val="24"/>
        </w:rPr>
        <w:t xml:space="preserve"> </w:t>
      </w:r>
      <w:r w:rsidR="00FB0D5C">
        <w:rPr>
          <w:sz w:val="24"/>
          <w:szCs w:val="24"/>
        </w:rPr>
        <w:t xml:space="preserve">In the </w:t>
      </w:r>
      <w:proofErr w:type="spellStart"/>
      <w:r w:rsidR="00FB0D5C">
        <w:rPr>
          <w:sz w:val="24"/>
          <w:szCs w:val="24"/>
        </w:rPr>
        <w:t>ecb</w:t>
      </w:r>
      <w:proofErr w:type="spellEnd"/>
      <w:r w:rsidR="00FB0D5C">
        <w:rPr>
          <w:sz w:val="24"/>
          <w:szCs w:val="24"/>
        </w:rPr>
        <w:t xml:space="preserve"> mode, that entire block gets corrupted, nothing else. As all the blocks are encrypted individually, only that block is corrupted.</w:t>
      </w:r>
    </w:p>
    <w:p w:rsidR="00AF59C6" w:rsidRDefault="00AF59C6" w:rsidP="00AF59C6">
      <w:pPr>
        <w:pStyle w:val="Heading1"/>
      </w:pPr>
      <w:r>
        <w:t>Task 4:</w:t>
      </w:r>
    </w:p>
    <w:p w:rsidR="00AF59C6" w:rsidRDefault="00AF59C6" w:rsidP="00AF59C6"/>
    <w:p w:rsidR="00847EF4" w:rsidRDefault="00847EF4" w:rsidP="00847EF4">
      <w:pPr>
        <w:jc w:val="both"/>
        <w:rPr>
          <w:sz w:val="24"/>
          <w:szCs w:val="24"/>
        </w:rPr>
      </w:pPr>
      <w:r>
        <w:rPr>
          <w:sz w:val="24"/>
          <w:szCs w:val="24"/>
        </w:rPr>
        <w:t>The screen shots for task-4 are below. This is the padding task.</w:t>
      </w:r>
    </w:p>
    <w:p w:rsidR="00847EF4" w:rsidRDefault="00D57D03" w:rsidP="00847EF4">
      <w:pPr>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4_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57D03" w:rsidRDefault="00D57D03" w:rsidP="00847EF4">
      <w:pPr>
        <w:jc w:val="both"/>
        <w:rPr>
          <w:sz w:val="24"/>
          <w:szCs w:val="24"/>
        </w:rPr>
      </w:pPr>
      <w:r>
        <w:rPr>
          <w:sz w:val="24"/>
          <w:szCs w:val="24"/>
        </w:rPr>
        <w:t>First, I am encrypting a 20 octet block using the ECB mode.</w:t>
      </w:r>
    </w:p>
    <w:p w:rsidR="00D57D03" w:rsidRDefault="00E90BB1" w:rsidP="00847EF4">
      <w:pPr>
        <w:jc w:val="both"/>
        <w:rPr>
          <w:sz w:val="24"/>
          <w:szCs w:val="24"/>
        </w:rPr>
      </w:pPr>
      <w:r>
        <w:rPr>
          <w:noProof/>
          <w:sz w:val="24"/>
          <w:szCs w:val="24"/>
        </w:rPr>
        <w:lastRenderedPageBreak/>
        <w:drawing>
          <wp:inline distT="0" distB="0" distL="0" distR="0">
            <wp:extent cx="5943600" cy="2884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4_on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90BB1" w:rsidRDefault="00E90BB1" w:rsidP="00847EF4">
      <w:pPr>
        <w:jc w:val="both"/>
        <w:rPr>
          <w:sz w:val="24"/>
          <w:szCs w:val="24"/>
        </w:rPr>
      </w:pPr>
      <w:r>
        <w:rPr>
          <w:sz w:val="24"/>
          <w:szCs w:val="24"/>
        </w:rPr>
        <w:t>In the above screen shot, we can see that the plain text is 20 octet.</w:t>
      </w:r>
    </w:p>
    <w:p w:rsidR="00E90BB1" w:rsidRDefault="00B04B13" w:rsidP="00847EF4">
      <w:pPr>
        <w:jc w:val="both"/>
        <w:rPr>
          <w:sz w:val="24"/>
          <w:szCs w:val="24"/>
        </w:rPr>
      </w:pPr>
      <w:r>
        <w:rPr>
          <w:noProof/>
          <w:sz w:val="24"/>
          <w:szCs w:val="24"/>
        </w:rPr>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4_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4B13" w:rsidRDefault="00B04B13" w:rsidP="00847EF4">
      <w:pPr>
        <w:jc w:val="both"/>
        <w:rPr>
          <w:sz w:val="24"/>
          <w:szCs w:val="24"/>
        </w:rPr>
      </w:pPr>
      <w:r>
        <w:rPr>
          <w:sz w:val="24"/>
          <w:szCs w:val="24"/>
        </w:rPr>
        <w:t>Once I decrypt that, using the –</w:t>
      </w:r>
      <w:proofErr w:type="spellStart"/>
      <w:r>
        <w:rPr>
          <w:sz w:val="24"/>
          <w:szCs w:val="24"/>
        </w:rPr>
        <w:t>nopad</w:t>
      </w:r>
      <w:proofErr w:type="spellEnd"/>
      <w:r>
        <w:rPr>
          <w:sz w:val="24"/>
          <w:szCs w:val="24"/>
        </w:rPr>
        <w:t xml:space="preserve"> option, we see whether padding was used. This is the screen shot after decryption. We see that the padding “OC” was used. Means 12 octets, i.e. 12 octets were used for padding. </w:t>
      </w:r>
      <w:r w:rsidR="008364AC">
        <w:rPr>
          <w:sz w:val="24"/>
          <w:szCs w:val="24"/>
        </w:rPr>
        <w:t>Thus, padding was used in the ECB mode.</w:t>
      </w:r>
    </w:p>
    <w:p w:rsidR="008364AC" w:rsidRDefault="00441BB7" w:rsidP="00847EF4">
      <w:pPr>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4_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41BB7" w:rsidRDefault="00441BB7" w:rsidP="00847EF4">
      <w:pPr>
        <w:jc w:val="both"/>
        <w:rPr>
          <w:sz w:val="24"/>
          <w:szCs w:val="24"/>
        </w:rPr>
      </w:pPr>
      <w:r>
        <w:rPr>
          <w:sz w:val="24"/>
          <w:szCs w:val="24"/>
        </w:rPr>
        <w:t>This is the screen shot for the plain text which I used.</w:t>
      </w:r>
    </w:p>
    <w:p w:rsidR="00441BB7" w:rsidRDefault="00471841" w:rsidP="00847EF4">
      <w:pPr>
        <w:jc w:val="both"/>
        <w:rPr>
          <w:sz w:val="24"/>
          <w:szCs w:val="24"/>
        </w:rPr>
      </w:pPr>
      <w:r>
        <w:rPr>
          <w:noProof/>
          <w:sz w:val="24"/>
          <w:szCs w:val="24"/>
        </w:rPr>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4_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71841" w:rsidRDefault="00471841" w:rsidP="00847EF4">
      <w:pPr>
        <w:jc w:val="both"/>
        <w:rPr>
          <w:sz w:val="24"/>
          <w:szCs w:val="24"/>
        </w:rPr>
      </w:pPr>
      <w:r>
        <w:rPr>
          <w:sz w:val="24"/>
          <w:szCs w:val="24"/>
        </w:rPr>
        <w:t xml:space="preserve">This is the screen shot for a 32 octet file. </w:t>
      </w:r>
      <w:proofErr w:type="spellStart"/>
      <w:proofErr w:type="gramStart"/>
      <w:r>
        <w:rPr>
          <w:sz w:val="24"/>
          <w:szCs w:val="24"/>
        </w:rPr>
        <w:t>Lets</w:t>
      </w:r>
      <w:proofErr w:type="spellEnd"/>
      <w:proofErr w:type="gramEnd"/>
      <w:r>
        <w:rPr>
          <w:sz w:val="24"/>
          <w:szCs w:val="24"/>
        </w:rPr>
        <w:t xml:space="preserve"> see whether padding is used for this file. I am again using the ECB mode.</w:t>
      </w:r>
    </w:p>
    <w:p w:rsidR="00471841" w:rsidRDefault="00595C96" w:rsidP="00847EF4">
      <w:pPr>
        <w:jc w:val="both"/>
        <w:rPr>
          <w:sz w:val="24"/>
          <w:szCs w:val="24"/>
        </w:rPr>
      </w:pPr>
      <w:r>
        <w:rPr>
          <w:noProof/>
          <w:sz w:val="24"/>
          <w:szCs w:val="24"/>
        </w:rPr>
        <w:lastRenderedPageBreak/>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4_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95C96" w:rsidRDefault="00595C96" w:rsidP="00847EF4">
      <w:pPr>
        <w:jc w:val="both"/>
        <w:rPr>
          <w:sz w:val="24"/>
          <w:szCs w:val="24"/>
        </w:rPr>
      </w:pPr>
      <w:r>
        <w:rPr>
          <w:sz w:val="24"/>
          <w:szCs w:val="24"/>
        </w:rPr>
        <w:t xml:space="preserve">Above is the screen shot for the </w:t>
      </w:r>
      <w:proofErr w:type="gramStart"/>
      <w:r>
        <w:rPr>
          <w:sz w:val="24"/>
          <w:szCs w:val="24"/>
        </w:rPr>
        <w:t>same.</w:t>
      </w:r>
      <w:proofErr w:type="gramEnd"/>
    </w:p>
    <w:p w:rsidR="00595C96" w:rsidRDefault="00C772BE" w:rsidP="00847EF4">
      <w:pPr>
        <w:jc w:val="both"/>
        <w:rPr>
          <w:sz w:val="24"/>
          <w:szCs w:val="24"/>
        </w:rPr>
      </w:pPr>
      <w:r>
        <w:rPr>
          <w:noProof/>
          <w:sz w:val="24"/>
          <w:szCs w:val="24"/>
        </w:rPr>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4_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772BE" w:rsidRDefault="00C772BE" w:rsidP="00847EF4">
      <w:pPr>
        <w:jc w:val="both"/>
        <w:rPr>
          <w:sz w:val="24"/>
          <w:szCs w:val="24"/>
        </w:rPr>
      </w:pPr>
      <w:r>
        <w:rPr>
          <w:sz w:val="24"/>
          <w:szCs w:val="24"/>
        </w:rPr>
        <w:t>Thus, we see the padding clearly, “10” i.e. 16 octet padding was used. Thus, the PKCS5 scheme is used and the ECB mode uses padding.</w:t>
      </w:r>
    </w:p>
    <w:p w:rsidR="00C772BE" w:rsidRDefault="008E1D50" w:rsidP="00847EF4">
      <w:pPr>
        <w:jc w:val="both"/>
        <w:rPr>
          <w:sz w:val="24"/>
          <w:szCs w:val="24"/>
        </w:rPr>
      </w:pPr>
      <w:r>
        <w:rPr>
          <w:noProof/>
          <w:sz w:val="24"/>
          <w:szCs w:val="24"/>
        </w:rPr>
        <w:lastRenderedPageBreak/>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4_7.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E1D50" w:rsidRDefault="008E1D50" w:rsidP="00847EF4">
      <w:pPr>
        <w:jc w:val="both"/>
        <w:rPr>
          <w:sz w:val="24"/>
          <w:szCs w:val="24"/>
        </w:rPr>
      </w:pPr>
      <w:r w:rsidRPr="008E1D50">
        <w:rPr>
          <w:b/>
          <w:sz w:val="24"/>
          <w:szCs w:val="24"/>
        </w:rPr>
        <w:t>CBC mode:</w:t>
      </w:r>
      <w:r>
        <w:rPr>
          <w:b/>
          <w:sz w:val="24"/>
          <w:szCs w:val="24"/>
        </w:rPr>
        <w:t xml:space="preserve"> </w:t>
      </w:r>
      <w:r>
        <w:rPr>
          <w:sz w:val="24"/>
          <w:szCs w:val="24"/>
        </w:rPr>
        <w:t xml:space="preserve">Above is the output for the </w:t>
      </w:r>
      <w:proofErr w:type="spellStart"/>
      <w:proofErr w:type="gramStart"/>
      <w:r>
        <w:rPr>
          <w:sz w:val="24"/>
          <w:szCs w:val="24"/>
        </w:rPr>
        <w:t>cbc</w:t>
      </w:r>
      <w:proofErr w:type="spellEnd"/>
      <w:proofErr w:type="gramEnd"/>
      <w:r>
        <w:rPr>
          <w:sz w:val="24"/>
          <w:szCs w:val="24"/>
        </w:rPr>
        <w:t xml:space="preserve"> mode. </w:t>
      </w:r>
      <w:r w:rsidR="00EF6BD2">
        <w:rPr>
          <w:sz w:val="24"/>
          <w:szCs w:val="24"/>
        </w:rPr>
        <w:t>Thus, this is a 20 octet file. As we can see that both the above ECB AND CBC mode are block ciphers, they both use padding.</w:t>
      </w:r>
    </w:p>
    <w:p w:rsidR="00EF6BD2" w:rsidRDefault="005545EE" w:rsidP="00847EF4">
      <w:pPr>
        <w:jc w:val="both"/>
        <w:rPr>
          <w:sz w:val="24"/>
          <w:szCs w:val="24"/>
        </w:rPr>
      </w:pPr>
      <w:r>
        <w:rPr>
          <w:noProof/>
          <w:sz w:val="24"/>
          <w:szCs w:val="24"/>
        </w:rPr>
        <w:drawing>
          <wp:inline distT="0" distB="0" distL="0" distR="0">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4_8.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545EE" w:rsidRDefault="005545EE" w:rsidP="00847EF4">
      <w:pPr>
        <w:jc w:val="both"/>
        <w:rPr>
          <w:sz w:val="24"/>
          <w:szCs w:val="24"/>
        </w:rPr>
      </w:pPr>
      <w:r w:rsidRPr="005545EE">
        <w:rPr>
          <w:b/>
          <w:sz w:val="24"/>
          <w:szCs w:val="24"/>
        </w:rPr>
        <w:t>CFB:</w:t>
      </w:r>
      <w:r>
        <w:rPr>
          <w:b/>
          <w:sz w:val="24"/>
          <w:szCs w:val="24"/>
        </w:rPr>
        <w:t xml:space="preserve"> </w:t>
      </w:r>
      <w:r w:rsidR="00091B9D">
        <w:rPr>
          <w:sz w:val="24"/>
          <w:szCs w:val="24"/>
        </w:rPr>
        <w:t>Above is the screen shot for the CFB mode. We can see from the output that no padding was used Reason is, CFB is a stream cipher, thus it does not require any padding and as the input comes, it gets encrypted.</w:t>
      </w:r>
    </w:p>
    <w:p w:rsidR="00091B9D" w:rsidRDefault="00236684" w:rsidP="00847EF4">
      <w:pPr>
        <w:jc w:val="both"/>
        <w:rPr>
          <w:sz w:val="24"/>
          <w:szCs w:val="24"/>
        </w:rPr>
      </w:pPr>
      <w:r>
        <w:rPr>
          <w:noProof/>
          <w:sz w:val="24"/>
          <w:szCs w:val="24"/>
        </w:rPr>
        <w:lastRenderedPageBreak/>
        <w:drawing>
          <wp:inline distT="0" distB="0" distL="0" distR="0">
            <wp:extent cx="5943600" cy="2884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sk4_9.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6684" w:rsidRPr="00236684" w:rsidRDefault="00236684" w:rsidP="00847EF4">
      <w:pPr>
        <w:jc w:val="both"/>
        <w:rPr>
          <w:sz w:val="24"/>
          <w:szCs w:val="24"/>
        </w:rPr>
      </w:pPr>
      <w:r w:rsidRPr="00236684">
        <w:rPr>
          <w:b/>
          <w:sz w:val="24"/>
          <w:szCs w:val="24"/>
        </w:rPr>
        <w:t>OFB:</w:t>
      </w:r>
      <w:r>
        <w:rPr>
          <w:b/>
          <w:sz w:val="24"/>
          <w:szCs w:val="24"/>
        </w:rPr>
        <w:t xml:space="preserve"> </w:t>
      </w:r>
      <w:r>
        <w:rPr>
          <w:sz w:val="24"/>
          <w:szCs w:val="24"/>
        </w:rPr>
        <w:t>Above is the output for OFB mode. Again no padding is used. Reason is the same, as it’s a stream cipher, it does not require padding.</w:t>
      </w:r>
    </w:p>
    <w:p w:rsidR="00AF59C6" w:rsidRDefault="00AF59C6" w:rsidP="00AF59C6">
      <w:pPr>
        <w:pStyle w:val="Heading1"/>
      </w:pPr>
      <w:r>
        <w:t>Task 5:</w:t>
      </w:r>
    </w:p>
    <w:p w:rsidR="00AF59C6" w:rsidRDefault="00AF59C6" w:rsidP="00AF59C6"/>
    <w:p w:rsidR="000C5CA1" w:rsidRDefault="000C5CA1" w:rsidP="000C5CA1">
      <w:pPr>
        <w:jc w:val="both"/>
        <w:rPr>
          <w:sz w:val="24"/>
          <w:szCs w:val="24"/>
        </w:rPr>
      </w:pPr>
      <w:r>
        <w:rPr>
          <w:sz w:val="24"/>
          <w:szCs w:val="24"/>
        </w:rPr>
        <w:t>Screen shots for task-5 are below.</w:t>
      </w:r>
    </w:p>
    <w:p w:rsidR="000C5CA1" w:rsidRDefault="00E97EEB" w:rsidP="000C5CA1">
      <w:pPr>
        <w:jc w:val="both"/>
        <w:rPr>
          <w:sz w:val="24"/>
          <w:szCs w:val="24"/>
        </w:rPr>
      </w:pPr>
      <w:r>
        <w:rPr>
          <w:sz w:val="24"/>
          <w:szCs w:val="24"/>
        </w:rPr>
        <w:t xml:space="preserve">This task is for coding using the crypto library. </w:t>
      </w:r>
      <w:r w:rsidR="00795A97">
        <w:rPr>
          <w:sz w:val="24"/>
          <w:szCs w:val="24"/>
        </w:rPr>
        <w:t xml:space="preserve">Here, we are given the plain and cipher text and we need to get the key. The </w:t>
      </w:r>
      <w:proofErr w:type="gramStart"/>
      <w:r w:rsidR="00795A97">
        <w:rPr>
          <w:sz w:val="24"/>
          <w:szCs w:val="24"/>
        </w:rPr>
        <w:t>iv</w:t>
      </w:r>
      <w:proofErr w:type="gramEnd"/>
      <w:r w:rsidR="00795A97">
        <w:rPr>
          <w:sz w:val="24"/>
          <w:szCs w:val="24"/>
        </w:rPr>
        <w:t xml:space="preserve"> is set as 0. </w:t>
      </w:r>
      <w:r w:rsidR="00780672">
        <w:rPr>
          <w:sz w:val="24"/>
          <w:szCs w:val="24"/>
        </w:rPr>
        <w:t>First I will show you the output of the program and then the code.</w:t>
      </w:r>
    </w:p>
    <w:p w:rsidR="00780672" w:rsidRDefault="00A569B5" w:rsidP="000C5CA1">
      <w:pPr>
        <w:jc w:val="both"/>
        <w:rPr>
          <w:sz w:val="24"/>
          <w:szCs w:val="24"/>
        </w:rPr>
      </w:pPr>
      <w:r>
        <w:rPr>
          <w:noProof/>
          <w:sz w:val="24"/>
          <w:szCs w:val="24"/>
        </w:rPr>
        <w:drawing>
          <wp:inline distT="0" distB="0" distL="0" distR="0">
            <wp:extent cx="5943600" cy="2884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ask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569B5" w:rsidRDefault="00A569B5" w:rsidP="000C5CA1">
      <w:pPr>
        <w:jc w:val="both"/>
        <w:rPr>
          <w:sz w:val="24"/>
          <w:szCs w:val="24"/>
        </w:rPr>
      </w:pPr>
      <w:r>
        <w:rPr>
          <w:sz w:val="24"/>
          <w:szCs w:val="24"/>
        </w:rPr>
        <w:lastRenderedPageBreak/>
        <w:t xml:space="preserve">In the above screen shot, I do the make command. And then I run the exe. After it runs, it shows that the key is </w:t>
      </w:r>
      <w:r w:rsidRPr="00A569B5">
        <w:rPr>
          <w:b/>
          <w:sz w:val="24"/>
          <w:szCs w:val="24"/>
        </w:rPr>
        <w:t>median.</w:t>
      </w:r>
      <w:r>
        <w:rPr>
          <w:b/>
          <w:sz w:val="24"/>
          <w:szCs w:val="24"/>
        </w:rPr>
        <w:t xml:space="preserve"> </w:t>
      </w:r>
      <w:r>
        <w:rPr>
          <w:sz w:val="24"/>
          <w:szCs w:val="24"/>
        </w:rPr>
        <w:t xml:space="preserve">Thus median word from the English dictionary was used as the key. Now let us look at the program. The sample program given by Dr. </w:t>
      </w:r>
      <w:proofErr w:type="spellStart"/>
      <w:r>
        <w:rPr>
          <w:sz w:val="24"/>
          <w:szCs w:val="24"/>
        </w:rPr>
        <w:t>Du</w:t>
      </w:r>
      <w:proofErr w:type="spellEnd"/>
      <w:r>
        <w:rPr>
          <w:sz w:val="24"/>
          <w:szCs w:val="24"/>
        </w:rPr>
        <w:t xml:space="preserve"> I have modified it.</w:t>
      </w:r>
    </w:p>
    <w:p w:rsidR="00A569B5" w:rsidRDefault="00060FF4" w:rsidP="000C5CA1">
      <w:pPr>
        <w:jc w:val="both"/>
        <w:rPr>
          <w:sz w:val="24"/>
          <w:szCs w:val="24"/>
        </w:rPr>
      </w:pPr>
      <w:r>
        <w:rPr>
          <w:noProof/>
          <w:sz w:val="24"/>
          <w:szCs w:val="24"/>
        </w:rPr>
        <w:drawing>
          <wp:inline distT="0" distB="0" distL="0" distR="0">
            <wp:extent cx="5943600" cy="28848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ask5_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60FF4" w:rsidRDefault="00060FF4" w:rsidP="000C5CA1">
      <w:pPr>
        <w:jc w:val="both"/>
        <w:rPr>
          <w:sz w:val="24"/>
          <w:szCs w:val="24"/>
        </w:rPr>
      </w:pPr>
      <w:r>
        <w:rPr>
          <w:sz w:val="24"/>
          <w:szCs w:val="24"/>
        </w:rPr>
        <w:t xml:space="preserve">First, I have downloaded the words.txt file from the website. Then I hardcode the plain text and the </w:t>
      </w:r>
      <w:proofErr w:type="spellStart"/>
      <w:r>
        <w:rPr>
          <w:sz w:val="24"/>
          <w:szCs w:val="24"/>
        </w:rPr>
        <w:t>ciphertext</w:t>
      </w:r>
      <w:proofErr w:type="spellEnd"/>
      <w:r>
        <w:rPr>
          <w:sz w:val="24"/>
          <w:szCs w:val="24"/>
        </w:rPr>
        <w:t>. IV I set to 0.</w:t>
      </w:r>
    </w:p>
    <w:p w:rsidR="00060FF4" w:rsidRDefault="00060FF4" w:rsidP="000C5CA1">
      <w:pPr>
        <w:jc w:val="both"/>
        <w:rPr>
          <w:sz w:val="24"/>
          <w:szCs w:val="24"/>
        </w:rPr>
      </w:pPr>
      <w:proofErr w:type="spellStart"/>
      <w:r>
        <w:rPr>
          <w:sz w:val="24"/>
          <w:szCs w:val="24"/>
        </w:rPr>
        <w:t>Then</w:t>
      </w:r>
      <w:proofErr w:type="gramStart"/>
      <w:r>
        <w:rPr>
          <w:sz w:val="24"/>
          <w:szCs w:val="24"/>
        </w:rPr>
        <w:t>,I</w:t>
      </w:r>
      <w:proofErr w:type="spellEnd"/>
      <w:proofErr w:type="gramEnd"/>
      <w:r>
        <w:rPr>
          <w:sz w:val="24"/>
          <w:szCs w:val="24"/>
        </w:rPr>
        <w:t xml:space="preserve"> do the encryption using each word as key and check if the cipher text is matched. If yes, I print out the key.</w:t>
      </w:r>
    </w:p>
    <w:p w:rsidR="00060FF4" w:rsidRDefault="000B43CC" w:rsidP="000C5CA1">
      <w:pPr>
        <w:jc w:val="both"/>
        <w:rPr>
          <w:sz w:val="24"/>
          <w:szCs w:val="24"/>
        </w:rPr>
      </w:pPr>
      <w:r>
        <w:rPr>
          <w:noProof/>
          <w:sz w:val="24"/>
          <w:szCs w:val="24"/>
        </w:rPr>
        <w:drawing>
          <wp:inline distT="0" distB="0" distL="0" distR="0">
            <wp:extent cx="5943600" cy="28848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ask5_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B43CC" w:rsidRDefault="000B43CC" w:rsidP="000C5CA1">
      <w:pPr>
        <w:jc w:val="both"/>
        <w:rPr>
          <w:sz w:val="24"/>
          <w:szCs w:val="24"/>
        </w:rPr>
      </w:pPr>
      <w:r>
        <w:rPr>
          <w:sz w:val="24"/>
          <w:szCs w:val="24"/>
        </w:rPr>
        <w:t>Thus, a very simple if check does the job. Below is the make file.</w:t>
      </w:r>
    </w:p>
    <w:p w:rsidR="000B43CC" w:rsidRDefault="000056E6" w:rsidP="000C5CA1">
      <w:pPr>
        <w:jc w:val="both"/>
        <w:rPr>
          <w:sz w:val="24"/>
          <w:szCs w:val="24"/>
        </w:rPr>
      </w:pPr>
      <w:r>
        <w:rPr>
          <w:noProof/>
          <w:sz w:val="24"/>
          <w:szCs w:val="24"/>
        </w:rPr>
        <w:lastRenderedPageBreak/>
        <w:drawing>
          <wp:inline distT="0" distB="0" distL="0" distR="0">
            <wp:extent cx="5943600" cy="28848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ask5_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056E6" w:rsidRPr="00A569B5" w:rsidRDefault="000056E6" w:rsidP="000C5CA1">
      <w:pPr>
        <w:jc w:val="both"/>
        <w:rPr>
          <w:sz w:val="24"/>
          <w:szCs w:val="24"/>
        </w:rPr>
      </w:pPr>
      <w:r>
        <w:rPr>
          <w:sz w:val="24"/>
          <w:szCs w:val="24"/>
        </w:rPr>
        <w:t xml:space="preserve">This make file is given by </w:t>
      </w:r>
      <w:proofErr w:type="spellStart"/>
      <w:r>
        <w:rPr>
          <w:sz w:val="24"/>
          <w:szCs w:val="24"/>
        </w:rPr>
        <w:t>Dr</w:t>
      </w:r>
      <w:proofErr w:type="spellEnd"/>
      <w:r>
        <w:rPr>
          <w:sz w:val="24"/>
          <w:szCs w:val="24"/>
        </w:rPr>
        <w:t xml:space="preserve"> Du. Thus after running the program, I found out that the key used was “median”. </w:t>
      </w:r>
      <w:bookmarkStart w:id="0" w:name="_GoBack"/>
      <w:bookmarkEnd w:id="0"/>
    </w:p>
    <w:p w:rsidR="00401AB6" w:rsidRDefault="00AF59C6" w:rsidP="00AF59C6">
      <w:pPr>
        <w:pStyle w:val="Heading1"/>
      </w:pPr>
      <w:r>
        <w:t>Task 6:</w:t>
      </w:r>
    </w:p>
    <w:p w:rsidR="009E062F" w:rsidRDefault="009E062F" w:rsidP="00401AB6"/>
    <w:p w:rsidR="00401AB6" w:rsidRDefault="00CA1A61" w:rsidP="00401AB6">
      <w:pPr>
        <w:jc w:val="both"/>
        <w:rPr>
          <w:sz w:val="24"/>
          <w:szCs w:val="24"/>
        </w:rPr>
      </w:pPr>
      <w:r>
        <w:rPr>
          <w:sz w:val="24"/>
          <w:szCs w:val="24"/>
        </w:rPr>
        <w:t>The screen shots for task-6 are below. This task is on random number generation.</w:t>
      </w:r>
    </w:p>
    <w:p w:rsidR="00CA1A61" w:rsidRDefault="00416935" w:rsidP="00401AB6">
      <w:pPr>
        <w:jc w:val="both"/>
        <w:rPr>
          <w:sz w:val="24"/>
          <w:szCs w:val="24"/>
        </w:rPr>
      </w:pPr>
      <w:r>
        <w:rPr>
          <w:noProof/>
          <w:sz w:val="24"/>
          <w:szCs w:val="24"/>
        </w:rPr>
        <w:drawing>
          <wp:inline distT="0" distB="0" distL="0" distR="0">
            <wp:extent cx="5943600" cy="28848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sk6_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16935" w:rsidRDefault="00444FDE" w:rsidP="00401AB6">
      <w:pPr>
        <w:jc w:val="both"/>
        <w:rPr>
          <w:sz w:val="24"/>
          <w:szCs w:val="24"/>
        </w:rPr>
      </w:pPr>
      <w:r>
        <w:rPr>
          <w:sz w:val="24"/>
          <w:szCs w:val="24"/>
        </w:rPr>
        <w:t xml:space="preserve">In the above screen shot, we see the entropy of kernel. First, the entropy was 300. Then I waited for </w:t>
      </w:r>
      <w:proofErr w:type="spellStart"/>
      <w:r>
        <w:rPr>
          <w:sz w:val="24"/>
          <w:szCs w:val="24"/>
        </w:rPr>
        <w:t>sometime</w:t>
      </w:r>
      <w:proofErr w:type="spellEnd"/>
      <w:r>
        <w:rPr>
          <w:sz w:val="24"/>
          <w:szCs w:val="24"/>
        </w:rPr>
        <w:t>, it became 131. Then I moved the mouse. It became 381, then 551. Thus, the entropy increases as the randomness increased.</w:t>
      </w:r>
    </w:p>
    <w:p w:rsidR="00444FDE" w:rsidRDefault="00F346CA" w:rsidP="00401AB6">
      <w:pPr>
        <w:jc w:val="both"/>
        <w:rPr>
          <w:sz w:val="24"/>
          <w:szCs w:val="24"/>
        </w:rPr>
      </w:pPr>
      <w:r>
        <w:rPr>
          <w:noProof/>
          <w:sz w:val="24"/>
          <w:szCs w:val="24"/>
        </w:rPr>
        <w:lastRenderedPageBreak/>
        <w:drawing>
          <wp:inline distT="0" distB="0" distL="0" distR="0">
            <wp:extent cx="5943600" cy="28848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sk6_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346CA" w:rsidRDefault="00F346CA" w:rsidP="00401AB6">
      <w:pPr>
        <w:jc w:val="both"/>
        <w:rPr>
          <w:sz w:val="24"/>
          <w:szCs w:val="24"/>
        </w:rPr>
      </w:pPr>
      <w:r>
        <w:rPr>
          <w:sz w:val="24"/>
          <w:szCs w:val="24"/>
        </w:rPr>
        <w:t>Above is the screen shot for /dev/random. Printing 16 bytes. First it printed quickly. Next time, I waited for 1 min as seen from screen shot, I moved the mouse then it printed after I got the randomness. Thus, this was blocking.</w:t>
      </w:r>
    </w:p>
    <w:p w:rsidR="00F346CA" w:rsidRDefault="007126E9" w:rsidP="00401AB6">
      <w:pPr>
        <w:jc w:val="both"/>
        <w:rPr>
          <w:sz w:val="24"/>
          <w:szCs w:val="24"/>
        </w:rPr>
      </w:pPr>
      <w:r>
        <w:rPr>
          <w:noProof/>
          <w:sz w:val="24"/>
          <w:szCs w:val="24"/>
        </w:rPr>
        <w:drawing>
          <wp:inline distT="0" distB="0" distL="0" distR="0">
            <wp:extent cx="5943600" cy="28848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Task6_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126E9" w:rsidRDefault="007126E9" w:rsidP="00401AB6">
      <w:pPr>
        <w:jc w:val="both"/>
        <w:rPr>
          <w:sz w:val="24"/>
          <w:szCs w:val="24"/>
        </w:rPr>
      </w:pPr>
      <w:r>
        <w:rPr>
          <w:sz w:val="24"/>
          <w:szCs w:val="24"/>
        </w:rPr>
        <w:t>Above is the screen shot for /dev/</w:t>
      </w:r>
      <w:proofErr w:type="spellStart"/>
      <w:r>
        <w:rPr>
          <w:sz w:val="24"/>
          <w:szCs w:val="24"/>
        </w:rPr>
        <w:t>urandom</w:t>
      </w:r>
      <w:proofErr w:type="spellEnd"/>
      <w:r>
        <w:rPr>
          <w:sz w:val="24"/>
          <w:szCs w:val="24"/>
        </w:rPr>
        <w:t>. This does not block and hence we could quickly see the output for the 1600 bytes.</w:t>
      </w:r>
    </w:p>
    <w:p w:rsidR="007126E9" w:rsidRDefault="00C15CD2" w:rsidP="00401AB6">
      <w:pPr>
        <w:jc w:val="both"/>
        <w:rPr>
          <w:sz w:val="24"/>
          <w:szCs w:val="24"/>
        </w:rPr>
      </w:pPr>
      <w:r>
        <w:rPr>
          <w:noProof/>
          <w:sz w:val="24"/>
          <w:szCs w:val="24"/>
        </w:rPr>
        <w:lastRenderedPageBreak/>
        <w:drawing>
          <wp:inline distT="0" distB="0" distL="0" distR="0">
            <wp:extent cx="5943600" cy="28848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ask6_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15CD2" w:rsidRDefault="00C15CD2" w:rsidP="00401AB6">
      <w:pPr>
        <w:jc w:val="both"/>
        <w:rPr>
          <w:sz w:val="24"/>
          <w:szCs w:val="24"/>
        </w:rPr>
      </w:pPr>
      <w:r>
        <w:rPr>
          <w:sz w:val="24"/>
          <w:szCs w:val="24"/>
        </w:rPr>
        <w:t>Above is the same output.</w:t>
      </w:r>
    </w:p>
    <w:p w:rsidR="00C15CD2" w:rsidRPr="00401AB6" w:rsidRDefault="00C15CD2" w:rsidP="00401AB6">
      <w:pPr>
        <w:jc w:val="both"/>
        <w:rPr>
          <w:sz w:val="24"/>
          <w:szCs w:val="24"/>
        </w:rPr>
      </w:pPr>
      <w:r>
        <w:rPr>
          <w:sz w:val="24"/>
          <w:szCs w:val="24"/>
        </w:rPr>
        <w:t>End of Lab-7.</w:t>
      </w:r>
    </w:p>
    <w:sectPr w:rsidR="00C15CD2" w:rsidRPr="00401AB6" w:rsidSect="00CC623D">
      <w:headerReference w:type="default" r:id="rId54"/>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1A8" w:rsidRDefault="000D31A8" w:rsidP="006478BB">
      <w:pPr>
        <w:spacing w:after="0" w:line="240" w:lineRule="auto"/>
      </w:pPr>
      <w:r>
        <w:separator/>
      </w:r>
    </w:p>
  </w:endnote>
  <w:endnote w:type="continuationSeparator" w:id="0">
    <w:p w:rsidR="000D31A8" w:rsidRDefault="000D31A8"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94F" w:rsidRDefault="0084594F">
    <w:pPr>
      <w:pStyle w:val="Footer"/>
    </w:pPr>
    <w:r>
      <w:t>TANMAY FADNAVIS SUID</w:t>
    </w:r>
    <w:proofErr w:type="gramStart"/>
    <w:r>
      <w:t>:971141760</w:t>
    </w:r>
    <w:proofErr w:type="gramEnd"/>
  </w:p>
  <w:p w:rsidR="0084594F" w:rsidRDefault="008459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1A8" w:rsidRDefault="000D31A8" w:rsidP="006478BB">
      <w:pPr>
        <w:spacing w:after="0" w:line="240" w:lineRule="auto"/>
      </w:pPr>
      <w:r>
        <w:separator/>
      </w:r>
    </w:p>
  </w:footnote>
  <w:footnote w:type="continuationSeparator" w:id="0">
    <w:p w:rsidR="000D31A8" w:rsidRDefault="000D31A8"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94F" w:rsidRDefault="00E248BA">
    <w:pPr>
      <w:pStyle w:val="Header"/>
    </w:pPr>
    <w:r>
      <w:t>Lab-7</w:t>
    </w:r>
  </w:p>
  <w:p w:rsidR="0084594F" w:rsidRDefault="008459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81992"/>
    <w:multiLevelType w:val="hybridMultilevel"/>
    <w:tmpl w:val="DB143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56E6"/>
    <w:rsid w:val="00007075"/>
    <w:rsid w:val="00010D43"/>
    <w:rsid w:val="00017A87"/>
    <w:rsid w:val="00017C06"/>
    <w:rsid w:val="00021E1E"/>
    <w:rsid w:val="00022D49"/>
    <w:rsid w:val="00043429"/>
    <w:rsid w:val="00044734"/>
    <w:rsid w:val="00045BE6"/>
    <w:rsid w:val="00047180"/>
    <w:rsid w:val="00053009"/>
    <w:rsid w:val="00053ED9"/>
    <w:rsid w:val="00057EF7"/>
    <w:rsid w:val="00060FF4"/>
    <w:rsid w:val="0006126D"/>
    <w:rsid w:val="000671B4"/>
    <w:rsid w:val="0007439F"/>
    <w:rsid w:val="000820BC"/>
    <w:rsid w:val="000838F9"/>
    <w:rsid w:val="00090066"/>
    <w:rsid w:val="00091304"/>
    <w:rsid w:val="00091B9D"/>
    <w:rsid w:val="000954B3"/>
    <w:rsid w:val="000A060E"/>
    <w:rsid w:val="000A2BF7"/>
    <w:rsid w:val="000A310C"/>
    <w:rsid w:val="000A3747"/>
    <w:rsid w:val="000B43CC"/>
    <w:rsid w:val="000B7DBF"/>
    <w:rsid w:val="000C086A"/>
    <w:rsid w:val="000C1E89"/>
    <w:rsid w:val="000C5CA1"/>
    <w:rsid w:val="000C5EFA"/>
    <w:rsid w:val="000D00A7"/>
    <w:rsid w:val="000D31A8"/>
    <w:rsid w:val="000D7672"/>
    <w:rsid w:val="000E3BBF"/>
    <w:rsid w:val="000E427F"/>
    <w:rsid w:val="000E4950"/>
    <w:rsid w:val="00100EB5"/>
    <w:rsid w:val="0010104C"/>
    <w:rsid w:val="00103209"/>
    <w:rsid w:val="00113DCD"/>
    <w:rsid w:val="00114615"/>
    <w:rsid w:val="001146FF"/>
    <w:rsid w:val="001153D1"/>
    <w:rsid w:val="00117D07"/>
    <w:rsid w:val="00120E3A"/>
    <w:rsid w:val="00121D46"/>
    <w:rsid w:val="00121FB1"/>
    <w:rsid w:val="00124D2C"/>
    <w:rsid w:val="00130591"/>
    <w:rsid w:val="00130628"/>
    <w:rsid w:val="00131205"/>
    <w:rsid w:val="00135D45"/>
    <w:rsid w:val="00140A82"/>
    <w:rsid w:val="00142CC5"/>
    <w:rsid w:val="00152672"/>
    <w:rsid w:val="00153EAA"/>
    <w:rsid w:val="00157457"/>
    <w:rsid w:val="001608E6"/>
    <w:rsid w:val="0016241E"/>
    <w:rsid w:val="00162ABB"/>
    <w:rsid w:val="0016468C"/>
    <w:rsid w:val="001657AE"/>
    <w:rsid w:val="00170773"/>
    <w:rsid w:val="00173E8D"/>
    <w:rsid w:val="00184139"/>
    <w:rsid w:val="00187125"/>
    <w:rsid w:val="001879D3"/>
    <w:rsid w:val="001A40C5"/>
    <w:rsid w:val="001A7C14"/>
    <w:rsid w:val="001B0487"/>
    <w:rsid w:val="001B4F02"/>
    <w:rsid w:val="001B6484"/>
    <w:rsid w:val="001C126E"/>
    <w:rsid w:val="001D0E36"/>
    <w:rsid w:val="001D3EFB"/>
    <w:rsid w:val="001D42F7"/>
    <w:rsid w:val="001D578A"/>
    <w:rsid w:val="001E14CB"/>
    <w:rsid w:val="001E18B2"/>
    <w:rsid w:val="001F20D4"/>
    <w:rsid w:val="001F2895"/>
    <w:rsid w:val="001F5A4A"/>
    <w:rsid w:val="00203B31"/>
    <w:rsid w:val="00203E34"/>
    <w:rsid w:val="00205E01"/>
    <w:rsid w:val="00213EEF"/>
    <w:rsid w:val="00224856"/>
    <w:rsid w:val="00225314"/>
    <w:rsid w:val="0023266E"/>
    <w:rsid w:val="00234AFA"/>
    <w:rsid w:val="00236684"/>
    <w:rsid w:val="002369E5"/>
    <w:rsid w:val="0024578D"/>
    <w:rsid w:val="002474DC"/>
    <w:rsid w:val="002538E1"/>
    <w:rsid w:val="00262517"/>
    <w:rsid w:val="002659D9"/>
    <w:rsid w:val="00276670"/>
    <w:rsid w:val="002766BA"/>
    <w:rsid w:val="00290A51"/>
    <w:rsid w:val="0029239F"/>
    <w:rsid w:val="0029330A"/>
    <w:rsid w:val="002962FB"/>
    <w:rsid w:val="002978EF"/>
    <w:rsid w:val="002A03F8"/>
    <w:rsid w:val="002A769A"/>
    <w:rsid w:val="002B6F7A"/>
    <w:rsid w:val="002B7C97"/>
    <w:rsid w:val="002C0416"/>
    <w:rsid w:val="002C53A7"/>
    <w:rsid w:val="002C6287"/>
    <w:rsid w:val="002D1669"/>
    <w:rsid w:val="002D6F3E"/>
    <w:rsid w:val="002E0D2D"/>
    <w:rsid w:val="002E7FFB"/>
    <w:rsid w:val="002F1EE6"/>
    <w:rsid w:val="002F5D1A"/>
    <w:rsid w:val="00300A7B"/>
    <w:rsid w:val="003015AD"/>
    <w:rsid w:val="00304638"/>
    <w:rsid w:val="00310DF7"/>
    <w:rsid w:val="00311E6C"/>
    <w:rsid w:val="00315A87"/>
    <w:rsid w:val="00316DF0"/>
    <w:rsid w:val="00325F9E"/>
    <w:rsid w:val="003366D4"/>
    <w:rsid w:val="003401DD"/>
    <w:rsid w:val="003467AF"/>
    <w:rsid w:val="0034697A"/>
    <w:rsid w:val="00352625"/>
    <w:rsid w:val="00352DED"/>
    <w:rsid w:val="00353C9F"/>
    <w:rsid w:val="003633F2"/>
    <w:rsid w:val="0036480A"/>
    <w:rsid w:val="00364BF9"/>
    <w:rsid w:val="00365950"/>
    <w:rsid w:val="003710F0"/>
    <w:rsid w:val="00371CA6"/>
    <w:rsid w:val="0037626C"/>
    <w:rsid w:val="00376459"/>
    <w:rsid w:val="00376506"/>
    <w:rsid w:val="003802E5"/>
    <w:rsid w:val="00384CCB"/>
    <w:rsid w:val="0039251E"/>
    <w:rsid w:val="00396295"/>
    <w:rsid w:val="003B6842"/>
    <w:rsid w:val="003C1C27"/>
    <w:rsid w:val="003C29FE"/>
    <w:rsid w:val="003C3216"/>
    <w:rsid w:val="003C502E"/>
    <w:rsid w:val="003D1ED8"/>
    <w:rsid w:val="003D205F"/>
    <w:rsid w:val="003D358C"/>
    <w:rsid w:val="003D3DAE"/>
    <w:rsid w:val="003F10D7"/>
    <w:rsid w:val="003F46E2"/>
    <w:rsid w:val="003F7F94"/>
    <w:rsid w:val="00401AB6"/>
    <w:rsid w:val="00413DE2"/>
    <w:rsid w:val="00416935"/>
    <w:rsid w:val="00421D8C"/>
    <w:rsid w:val="00423200"/>
    <w:rsid w:val="00424533"/>
    <w:rsid w:val="00424898"/>
    <w:rsid w:val="00425734"/>
    <w:rsid w:val="00436380"/>
    <w:rsid w:val="004377BC"/>
    <w:rsid w:val="00437C31"/>
    <w:rsid w:val="00441BB7"/>
    <w:rsid w:val="0044206D"/>
    <w:rsid w:val="00444FAF"/>
    <w:rsid w:val="00444FDE"/>
    <w:rsid w:val="00450F8E"/>
    <w:rsid w:val="0045765C"/>
    <w:rsid w:val="0046046C"/>
    <w:rsid w:val="00460DCB"/>
    <w:rsid w:val="00462E33"/>
    <w:rsid w:val="004663B1"/>
    <w:rsid w:val="00471841"/>
    <w:rsid w:val="00482D57"/>
    <w:rsid w:val="004971FF"/>
    <w:rsid w:val="004A3796"/>
    <w:rsid w:val="004A45CB"/>
    <w:rsid w:val="004A4C91"/>
    <w:rsid w:val="004A6D69"/>
    <w:rsid w:val="004C157A"/>
    <w:rsid w:val="004C58C5"/>
    <w:rsid w:val="004D3167"/>
    <w:rsid w:val="004D35EC"/>
    <w:rsid w:val="004D37F3"/>
    <w:rsid w:val="004D60AC"/>
    <w:rsid w:val="004E218D"/>
    <w:rsid w:val="004E309B"/>
    <w:rsid w:val="004E4572"/>
    <w:rsid w:val="004F2599"/>
    <w:rsid w:val="004F7E27"/>
    <w:rsid w:val="0050209B"/>
    <w:rsid w:val="00503872"/>
    <w:rsid w:val="0050686D"/>
    <w:rsid w:val="00507E69"/>
    <w:rsid w:val="005152A0"/>
    <w:rsid w:val="00515FA0"/>
    <w:rsid w:val="005201F2"/>
    <w:rsid w:val="0052085D"/>
    <w:rsid w:val="00524ED9"/>
    <w:rsid w:val="0052505C"/>
    <w:rsid w:val="0052515B"/>
    <w:rsid w:val="00527C87"/>
    <w:rsid w:val="00531104"/>
    <w:rsid w:val="005430FE"/>
    <w:rsid w:val="00547185"/>
    <w:rsid w:val="005545EE"/>
    <w:rsid w:val="005552D0"/>
    <w:rsid w:val="00557383"/>
    <w:rsid w:val="0056511F"/>
    <w:rsid w:val="00565DAF"/>
    <w:rsid w:val="0057096A"/>
    <w:rsid w:val="00571AD8"/>
    <w:rsid w:val="00576700"/>
    <w:rsid w:val="00580A7E"/>
    <w:rsid w:val="0058219F"/>
    <w:rsid w:val="005863E3"/>
    <w:rsid w:val="005919E3"/>
    <w:rsid w:val="00594259"/>
    <w:rsid w:val="00595C96"/>
    <w:rsid w:val="005A2741"/>
    <w:rsid w:val="005A3F28"/>
    <w:rsid w:val="005A5591"/>
    <w:rsid w:val="005A6211"/>
    <w:rsid w:val="005A6213"/>
    <w:rsid w:val="005B79AD"/>
    <w:rsid w:val="005C2DF3"/>
    <w:rsid w:val="005C3709"/>
    <w:rsid w:val="005D33AB"/>
    <w:rsid w:val="005D386E"/>
    <w:rsid w:val="005D39B9"/>
    <w:rsid w:val="005D7FAA"/>
    <w:rsid w:val="005E158A"/>
    <w:rsid w:val="005E2B73"/>
    <w:rsid w:val="005E7C12"/>
    <w:rsid w:val="005F67D3"/>
    <w:rsid w:val="00610E1E"/>
    <w:rsid w:val="00614331"/>
    <w:rsid w:val="006146F7"/>
    <w:rsid w:val="00614826"/>
    <w:rsid w:val="00615824"/>
    <w:rsid w:val="00620060"/>
    <w:rsid w:val="00622852"/>
    <w:rsid w:val="00627F53"/>
    <w:rsid w:val="006326EC"/>
    <w:rsid w:val="00633413"/>
    <w:rsid w:val="006337EC"/>
    <w:rsid w:val="00636A9D"/>
    <w:rsid w:val="00636CDA"/>
    <w:rsid w:val="006478BB"/>
    <w:rsid w:val="00647CF1"/>
    <w:rsid w:val="006534F2"/>
    <w:rsid w:val="00653F84"/>
    <w:rsid w:val="00657D57"/>
    <w:rsid w:val="006619A3"/>
    <w:rsid w:val="00665189"/>
    <w:rsid w:val="006738FB"/>
    <w:rsid w:val="0068025D"/>
    <w:rsid w:val="006904FE"/>
    <w:rsid w:val="0069441B"/>
    <w:rsid w:val="006958EF"/>
    <w:rsid w:val="00697E33"/>
    <w:rsid w:val="006A0170"/>
    <w:rsid w:val="006A3E30"/>
    <w:rsid w:val="006A72F3"/>
    <w:rsid w:val="006B1245"/>
    <w:rsid w:val="006B1F8F"/>
    <w:rsid w:val="006B5788"/>
    <w:rsid w:val="006B7ED1"/>
    <w:rsid w:val="006C1B84"/>
    <w:rsid w:val="006D0CFC"/>
    <w:rsid w:val="006D2354"/>
    <w:rsid w:val="006D3F63"/>
    <w:rsid w:val="006E7387"/>
    <w:rsid w:val="007009F9"/>
    <w:rsid w:val="007126E9"/>
    <w:rsid w:val="007134B8"/>
    <w:rsid w:val="00723DAC"/>
    <w:rsid w:val="00724134"/>
    <w:rsid w:val="0072637E"/>
    <w:rsid w:val="00727285"/>
    <w:rsid w:val="00727380"/>
    <w:rsid w:val="007337B8"/>
    <w:rsid w:val="00742FC0"/>
    <w:rsid w:val="00743757"/>
    <w:rsid w:val="007455EE"/>
    <w:rsid w:val="00762489"/>
    <w:rsid w:val="00762E1F"/>
    <w:rsid w:val="00763C57"/>
    <w:rsid w:val="007724C4"/>
    <w:rsid w:val="00772650"/>
    <w:rsid w:val="007734DE"/>
    <w:rsid w:val="007736E3"/>
    <w:rsid w:val="00775AC1"/>
    <w:rsid w:val="00780672"/>
    <w:rsid w:val="00781283"/>
    <w:rsid w:val="0078182F"/>
    <w:rsid w:val="00784E9A"/>
    <w:rsid w:val="007859E7"/>
    <w:rsid w:val="00791DD4"/>
    <w:rsid w:val="00791FD0"/>
    <w:rsid w:val="00792F87"/>
    <w:rsid w:val="0079328D"/>
    <w:rsid w:val="007953D5"/>
    <w:rsid w:val="00795A97"/>
    <w:rsid w:val="00797E1A"/>
    <w:rsid w:val="007A1866"/>
    <w:rsid w:val="007B1638"/>
    <w:rsid w:val="007B6C29"/>
    <w:rsid w:val="007C45F0"/>
    <w:rsid w:val="007C4627"/>
    <w:rsid w:val="007C5DD1"/>
    <w:rsid w:val="007C6692"/>
    <w:rsid w:val="007D010B"/>
    <w:rsid w:val="007D149E"/>
    <w:rsid w:val="007D3EA0"/>
    <w:rsid w:val="007D7048"/>
    <w:rsid w:val="007E2149"/>
    <w:rsid w:val="007E2AF9"/>
    <w:rsid w:val="007E5968"/>
    <w:rsid w:val="007E6B9F"/>
    <w:rsid w:val="007F5922"/>
    <w:rsid w:val="007F679D"/>
    <w:rsid w:val="008044EB"/>
    <w:rsid w:val="00810406"/>
    <w:rsid w:val="00811A90"/>
    <w:rsid w:val="00812F30"/>
    <w:rsid w:val="008134DD"/>
    <w:rsid w:val="00820B9E"/>
    <w:rsid w:val="008218C4"/>
    <w:rsid w:val="00824162"/>
    <w:rsid w:val="00830CC7"/>
    <w:rsid w:val="008364AC"/>
    <w:rsid w:val="00837EAC"/>
    <w:rsid w:val="00842287"/>
    <w:rsid w:val="0084594F"/>
    <w:rsid w:val="00847EF4"/>
    <w:rsid w:val="00852CED"/>
    <w:rsid w:val="00854CBB"/>
    <w:rsid w:val="00861C04"/>
    <w:rsid w:val="00864B46"/>
    <w:rsid w:val="00866362"/>
    <w:rsid w:val="00871108"/>
    <w:rsid w:val="00872674"/>
    <w:rsid w:val="00875DB5"/>
    <w:rsid w:val="0088267B"/>
    <w:rsid w:val="0088403D"/>
    <w:rsid w:val="008910B3"/>
    <w:rsid w:val="00893FAF"/>
    <w:rsid w:val="008A4A2A"/>
    <w:rsid w:val="008B0F6B"/>
    <w:rsid w:val="008C3044"/>
    <w:rsid w:val="008C7671"/>
    <w:rsid w:val="008C77A2"/>
    <w:rsid w:val="008E1D50"/>
    <w:rsid w:val="008E315E"/>
    <w:rsid w:val="008E7CDE"/>
    <w:rsid w:val="008F4618"/>
    <w:rsid w:val="00900D4C"/>
    <w:rsid w:val="009011B8"/>
    <w:rsid w:val="009013B5"/>
    <w:rsid w:val="00901E6F"/>
    <w:rsid w:val="00901EC4"/>
    <w:rsid w:val="00904AAB"/>
    <w:rsid w:val="009067A9"/>
    <w:rsid w:val="0090731B"/>
    <w:rsid w:val="00910B8A"/>
    <w:rsid w:val="009169FB"/>
    <w:rsid w:val="00916C76"/>
    <w:rsid w:val="00921340"/>
    <w:rsid w:val="00921713"/>
    <w:rsid w:val="00931A2D"/>
    <w:rsid w:val="009468B6"/>
    <w:rsid w:val="0095299F"/>
    <w:rsid w:val="00955711"/>
    <w:rsid w:val="00961B81"/>
    <w:rsid w:val="00964DD8"/>
    <w:rsid w:val="00967559"/>
    <w:rsid w:val="0097421E"/>
    <w:rsid w:val="00975522"/>
    <w:rsid w:val="009759DE"/>
    <w:rsid w:val="00975F58"/>
    <w:rsid w:val="00983057"/>
    <w:rsid w:val="009874A1"/>
    <w:rsid w:val="0098789E"/>
    <w:rsid w:val="0099026C"/>
    <w:rsid w:val="00997DA0"/>
    <w:rsid w:val="009A0EBC"/>
    <w:rsid w:val="009B6D75"/>
    <w:rsid w:val="009B7832"/>
    <w:rsid w:val="009D0E52"/>
    <w:rsid w:val="009D2BB2"/>
    <w:rsid w:val="009D2F97"/>
    <w:rsid w:val="009D43D0"/>
    <w:rsid w:val="009D7361"/>
    <w:rsid w:val="009D7FBF"/>
    <w:rsid w:val="009E062F"/>
    <w:rsid w:val="009E2559"/>
    <w:rsid w:val="009E65E4"/>
    <w:rsid w:val="009E7261"/>
    <w:rsid w:val="009F2F54"/>
    <w:rsid w:val="009F4D48"/>
    <w:rsid w:val="009F52CD"/>
    <w:rsid w:val="00A00030"/>
    <w:rsid w:val="00A07B8F"/>
    <w:rsid w:val="00A131E2"/>
    <w:rsid w:val="00A14CDC"/>
    <w:rsid w:val="00A20B5A"/>
    <w:rsid w:val="00A27431"/>
    <w:rsid w:val="00A434E8"/>
    <w:rsid w:val="00A5397F"/>
    <w:rsid w:val="00A569B5"/>
    <w:rsid w:val="00A60D03"/>
    <w:rsid w:val="00A62710"/>
    <w:rsid w:val="00A767AD"/>
    <w:rsid w:val="00A81B75"/>
    <w:rsid w:val="00A865DC"/>
    <w:rsid w:val="00AC3885"/>
    <w:rsid w:val="00AC78DC"/>
    <w:rsid w:val="00AC7EB7"/>
    <w:rsid w:val="00AD441C"/>
    <w:rsid w:val="00AD668D"/>
    <w:rsid w:val="00AE7D44"/>
    <w:rsid w:val="00AF1AB0"/>
    <w:rsid w:val="00AF2489"/>
    <w:rsid w:val="00AF52E5"/>
    <w:rsid w:val="00AF59C6"/>
    <w:rsid w:val="00B00A3D"/>
    <w:rsid w:val="00B04B13"/>
    <w:rsid w:val="00B05BBD"/>
    <w:rsid w:val="00B068DB"/>
    <w:rsid w:val="00B10191"/>
    <w:rsid w:val="00B12328"/>
    <w:rsid w:val="00B209C4"/>
    <w:rsid w:val="00B2208E"/>
    <w:rsid w:val="00B24AFD"/>
    <w:rsid w:val="00B257E7"/>
    <w:rsid w:val="00B27DCB"/>
    <w:rsid w:val="00B32720"/>
    <w:rsid w:val="00B3656D"/>
    <w:rsid w:val="00B40716"/>
    <w:rsid w:val="00B40AFB"/>
    <w:rsid w:val="00B51FAB"/>
    <w:rsid w:val="00B52A25"/>
    <w:rsid w:val="00B6589A"/>
    <w:rsid w:val="00B70A38"/>
    <w:rsid w:val="00B73138"/>
    <w:rsid w:val="00B7417B"/>
    <w:rsid w:val="00B75911"/>
    <w:rsid w:val="00B80511"/>
    <w:rsid w:val="00B83D24"/>
    <w:rsid w:val="00B87169"/>
    <w:rsid w:val="00BA07C4"/>
    <w:rsid w:val="00BA1B71"/>
    <w:rsid w:val="00BA50D4"/>
    <w:rsid w:val="00BA78A3"/>
    <w:rsid w:val="00BB115E"/>
    <w:rsid w:val="00BB1614"/>
    <w:rsid w:val="00BB1C51"/>
    <w:rsid w:val="00BB1D01"/>
    <w:rsid w:val="00BB4B4D"/>
    <w:rsid w:val="00BC174F"/>
    <w:rsid w:val="00BC261E"/>
    <w:rsid w:val="00BD4144"/>
    <w:rsid w:val="00BD5179"/>
    <w:rsid w:val="00BE0CD1"/>
    <w:rsid w:val="00BE2987"/>
    <w:rsid w:val="00BE5C5F"/>
    <w:rsid w:val="00C104A0"/>
    <w:rsid w:val="00C1154C"/>
    <w:rsid w:val="00C12E87"/>
    <w:rsid w:val="00C15CD2"/>
    <w:rsid w:val="00C16B99"/>
    <w:rsid w:val="00C203DF"/>
    <w:rsid w:val="00C21E4B"/>
    <w:rsid w:val="00C23A7F"/>
    <w:rsid w:val="00C271C5"/>
    <w:rsid w:val="00C31F31"/>
    <w:rsid w:val="00C31FC2"/>
    <w:rsid w:val="00C326EE"/>
    <w:rsid w:val="00C3358D"/>
    <w:rsid w:val="00C347BF"/>
    <w:rsid w:val="00C429BF"/>
    <w:rsid w:val="00C461D0"/>
    <w:rsid w:val="00C569B0"/>
    <w:rsid w:val="00C610CE"/>
    <w:rsid w:val="00C71155"/>
    <w:rsid w:val="00C73DDD"/>
    <w:rsid w:val="00C772BE"/>
    <w:rsid w:val="00C836E2"/>
    <w:rsid w:val="00C87329"/>
    <w:rsid w:val="00C92840"/>
    <w:rsid w:val="00C92EF5"/>
    <w:rsid w:val="00CA1A61"/>
    <w:rsid w:val="00CA6481"/>
    <w:rsid w:val="00CB311E"/>
    <w:rsid w:val="00CC2671"/>
    <w:rsid w:val="00CC30FE"/>
    <w:rsid w:val="00CC4E71"/>
    <w:rsid w:val="00CC623D"/>
    <w:rsid w:val="00CD2DCE"/>
    <w:rsid w:val="00CD31E0"/>
    <w:rsid w:val="00CD4368"/>
    <w:rsid w:val="00CF4BFC"/>
    <w:rsid w:val="00CF6442"/>
    <w:rsid w:val="00D01A03"/>
    <w:rsid w:val="00D03705"/>
    <w:rsid w:val="00D03C4B"/>
    <w:rsid w:val="00D15278"/>
    <w:rsid w:val="00D21330"/>
    <w:rsid w:val="00D24CAC"/>
    <w:rsid w:val="00D273FC"/>
    <w:rsid w:val="00D2788D"/>
    <w:rsid w:val="00D37623"/>
    <w:rsid w:val="00D40899"/>
    <w:rsid w:val="00D5217F"/>
    <w:rsid w:val="00D568B6"/>
    <w:rsid w:val="00D576F6"/>
    <w:rsid w:val="00D57D03"/>
    <w:rsid w:val="00D6040E"/>
    <w:rsid w:val="00D6210C"/>
    <w:rsid w:val="00D6588E"/>
    <w:rsid w:val="00D674D3"/>
    <w:rsid w:val="00D70439"/>
    <w:rsid w:val="00D76D4E"/>
    <w:rsid w:val="00D856D6"/>
    <w:rsid w:val="00D9215F"/>
    <w:rsid w:val="00D96441"/>
    <w:rsid w:val="00DA6E63"/>
    <w:rsid w:val="00DB0F63"/>
    <w:rsid w:val="00DB1468"/>
    <w:rsid w:val="00DB2CDF"/>
    <w:rsid w:val="00DB6201"/>
    <w:rsid w:val="00DC32E3"/>
    <w:rsid w:val="00DC5CA0"/>
    <w:rsid w:val="00DC7F57"/>
    <w:rsid w:val="00DD5229"/>
    <w:rsid w:val="00DE52D2"/>
    <w:rsid w:val="00DE6571"/>
    <w:rsid w:val="00DE6CA6"/>
    <w:rsid w:val="00DF4A06"/>
    <w:rsid w:val="00E15A19"/>
    <w:rsid w:val="00E17BCA"/>
    <w:rsid w:val="00E248BA"/>
    <w:rsid w:val="00E302EA"/>
    <w:rsid w:val="00E33D28"/>
    <w:rsid w:val="00E33D4A"/>
    <w:rsid w:val="00E517D8"/>
    <w:rsid w:val="00E533DA"/>
    <w:rsid w:val="00E54683"/>
    <w:rsid w:val="00E565E0"/>
    <w:rsid w:val="00E643C3"/>
    <w:rsid w:val="00E67824"/>
    <w:rsid w:val="00E7111A"/>
    <w:rsid w:val="00E774A4"/>
    <w:rsid w:val="00E81572"/>
    <w:rsid w:val="00E8229C"/>
    <w:rsid w:val="00E85426"/>
    <w:rsid w:val="00E8566C"/>
    <w:rsid w:val="00E90BB1"/>
    <w:rsid w:val="00E918BD"/>
    <w:rsid w:val="00E97EEB"/>
    <w:rsid w:val="00E97F5D"/>
    <w:rsid w:val="00EA4A1B"/>
    <w:rsid w:val="00EA4E1C"/>
    <w:rsid w:val="00EA7925"/>
    <w:rsid w:val="00EA7B1B"/>
    <w:rsid w:val="00EB0546"/>
    <w:rsid w:val="00EB46CB"/>
    <w:rsid w:val="00EB6A5C"/>
    <w:rsid w:val="00EC3AF3"/>
    <w:rsid w:val="00EC7DEA"/>
    <w:rsid w:val="00ED7076"/>
    <w:rsid w:val="00ED7326"/>
    <w:rsid w:val="00ED77D0"/>
    <w:rsid w:val="00EE14D2"/>
    <w:rsid w:val="00EE5EE3"/>
    <w:rsid w:val="00EF34D6"/>
    <w:rsid w:val="00EF6BD2"/>
    <w:rsid w:val="00F00400"/>
    <w:rsid w:val="00F01B13"/>
    <w:rsid w:val="00F04F6A"/>
    <w:rsid w:val="00F144A8"/>
    <w:rsid w:val="00F2610D"/>
    <w:rsid w:val="00F346CA"/>
    <w:rsid w:val="00F40F40"/>
    <w:rsid w:val="00F41264"/>
    <w:rsid w:val="00F41963"/>
    <w:rsid w:val="00F42345"/>
    <w:rsid w:val="00F46682"/>
    <w:rsid w:val="00F47579"/>
    <w:rsid w:val="00F62584"/>
    <w:rsid w:val="00F63D25"/>
    <w:rsid w:val="00F70187"/>
    <w:rsid w:val="00F71220"/>
    <w:rsid w:val="00F73294"/>
    <w:rsid w:val="00F76EA9"/>
    <w:rsid w:val="00F76F11"/>
    <w:rsid w:val="00F8388B"/>
    <w:rsid w:val="00F91174"/>
    <w:rsid w:val="00F950E3"/>
    <w:rsid w:val="00FA0547"/>
    <w:rsid w:val="00FA564A"/>
    <w:rsid w:val="00FA5ECC"/>
    <w:rsid w:val="00FB0D5C"/>
    <w:rsid w:val="00FB409F"/>
    <w:rsid w:val="00FB4CB3"/>
    <w:rsid w:val="00FC3C77"/>
    <w:rsid w:val="00FC44DB"/>
    <w:rsid w:val="00FD7642"/>
    <w:rsid w:val="00FE2BB3"/>
    <w:rsid w:val="00FF549B"/>
    <w:rsid w:val="00FF5EEF"/>
    <w:rsid w:val="00FF5F47"/>
    <w:rsid w:val="00FF7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character" w:styleId="Hyperlink">
    <w:name w:val="Hyperlink"/>
    <w:basedOn w:val="DefaultParagraphFont"/>
    <w:uiPriority w:val="99"/>
    <w:unhideWhenUsed/>
    <w:rsid w:val="001D0E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Pages>
  <Words>1037</Words>
  <Characters>5915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INTERNET Security</vt:lpstr>
    </vt:vector>
  </TitlesOfParts>
  <Company/>
  <LinksUpToDate>false</LinksUpToDate>
  <CharactersWithSpaces>6939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Security</dc:title>
  <dc:subject>Lab - 7</dc:subject>
  <dc:creator>Tanmay Fadnavis</dc:creator>
  <cp:keywords/>
  <dc:description/>
  <cp:lastModifiedBy>Tanmay Fadnavis</cp:lastModifiedBy>
  <cp:revision>248</cp:revision>
  <cp:lastPrinted>2016-04-05T07:28:00Z</cp:lastPrinted>
  <dcterms:created xsi:type="dcterms:W3CDTF">2016-02-22T16:33:00Z</dcterms:created>
  <dcterms:modified xsi:type="dcterms:W3CDTF">2016-04-05T07:29:00Z</dcterms:modified>
</cp:coreProperties>
</file>